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AE1C" w14:textId="6185452E" w:rsidR="00380E26" w:rsidRDefault="00D624DE" w:rsidP="00D62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0BBDF6F" w14:textId="5869A694" w:rsidR="00D624DE" w:rsidRDefault="00D624DE" w:rsidP="00D62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82853BB" w14:textId="3CD0C3D4" w:rsidR="00D624DE" w:rsidRDefault="00D624DE" w:rsidP="00D62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FF55FE7" w14:textId="77777777" w:rsidR="00D624DE" w:rsidRDefault="00D624DE" w:rsidP="00D62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8AF76" w14:textId="59B62C5D" w:rsidR="00D624DE" w:rsidRDefault="00D624DE" w:rsidP="00D6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30.10.2024 года № 725-р</w:t>
      </w:r>
    </w:p>
    <w:p w14:paraId="41E5E439" w14:textId="77777777" w:rsidR="00380E26" w:rsidRDefault="00380E26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80E26" w14:paraId="73A69E85" w14:textId="77777777" w:rsidTr="00380E26">
        <w:tc>
          <w:tcPr>
            <w:tcW w:w="3794" w:type="dxa"/>
          </w:tcPr>
          <w:p w14:paraId="35F4C171" w14:textId="77777777" w:rsidR="00380E26" w:rsidRDefault="00380E26" w:rsidP="00380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368B7" w14:textId="77777777" w:rsidR="008B18F5" w:rsidRDefault="008B18F5" w:rsidP="00380E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E03D0E1" w14:textId="6FFB4B44" w:rsidR="00380E26" w:rsidRPr="007F012E" w:rsidRDefault="00380E26" w:rsidP="0038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награждении </w:t>
            </w:r>
          </w:p>
          <w:p w14:paraId="737137E7" w14:textId="4990014D" w:rsidR="00380E26" w:rsidRDefault="00380E26" w:rsidP="0038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победителей, </w:t>
            </w:r>
          </w:p>
          <w:p w14:paraId="0A40D4B5" w14:textId="0DC9738E" w:rsidR="00380E26" w:rsidRDefault="00380E26" w:rsidP="0038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F012E">
              <w:rPr>
                <w:rFonts w:ascii="Times New Roman" w:hAnsi="Times New Roman" w:cs="Times New Roman"/>
                <w:sz w:val="28"/>
                <w:szCs w:val="28"/>
              </w:rPr>
              <w:t>тренеров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8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XLVI</w:t>
            </w:r>
            <w:r w:rsidRPr="00F038D9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</w:p>
          <w:p w14:paraId="1D317E60" w14:textId="464A03F7" w:rsidR="00380E26" w:rsidRDefault="00380E26" w:rsidP="0038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8D9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290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290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</w:p>
          <w:p w14:paraId="6980B294" w14:textId="23FE4CC4" w:rsidR="00380E26" w:rsidRDefault="00380E26" w:rsidP="0038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9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290">
              <w:rPr>
                <w:rFonts w:ascii="Times New Roman" w:hAnsi="Times New Roman" w:cs="Times New Roman"/>
                <w:sz w:val="28"/>
                <w:szCs w:val="28"/>
              </w:rPr>
              <w:t>«Золотой колос»</w:t>
            </w:r>
          </w:p>
          <w:p w14:paraId="6DD3C18F" w14:textId="77777777" w:rsidR="00380E26" w:rsidRPr="00380E26" w:rsidRDefault="00380E26" w:rsidP="00380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DD7A4" w14:textId="77777777" w:rsidR="00380E26" w:rsidRDefault="00380E26" w:rsidP="00380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38F725" w14:textId="49593C26" w:rsidR="00060EF4" w:rsidRPr="007F012E" w:rsidRDefault="00992826" w:rsidP="0038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2E">
        <w:rPr>
          <w:rFonts w:ascii="Times New Roman" w:hAnsi="Times New Roman" w:cs="Times New Roman"/>
          <w:sz w:val="28"/>
          <w:szCs w:val="28"/>
        </w:rPr>
        <w:t>В целях стимулирования спортсменов-победителей, призеров и их т</w:t>
      </w:r>
      <w:r w:rsidR="005E1D08">
        <w:rPr>
          <w:rFonts w:ascii="Times New Roman" w:hAnsi="Times New Roman" w:cs="Times New Roman"/>
          <w:sz w:val="28"/>
          <w:szCs w:val="28"/>
        </w:rPr>
        <w:t>ренеров  участников</w:t>
      </w:r>
      <w:r w:rsidRPr="007F012E">
        <w:rPr>
          <w:rFonts w:ascii="Times New Roman" w:hAnsi="Times New Roman" w:cs="Times New Roman"/>
          <w:sz w:val="28"/>
          <w:szCs w:val="28"/>
        </w:rPr>
        <w:t xml:space="preserve"> </w:t>
      </w:r>
      <w:r w:rsidR="00AD2290" w:rsidRPr="00AD2290">
        <w:rPr>
          <w:rFonts w:ascii="Times New Roman" w:hAnsi="Times New Roman" w:cs="Times New Roman"/>
          <w:sz w:val="28"/>
          <w:szCs w:val="28"/>
        </w:rPr>
        <w:t>XLVI  областных летних</w:t>
      </w:r>
      <w:r w:rsidR="00AD2290">
        <w:rPr>
          <w:rFonts w:ascii="Times New Roman" w:hAnsi="Times New Roman" w:cs="Times New Roman"/>
          <w:sz w:val="28"/>
          <w:szCs w:val="28"/>
        </w:rPr>
        <w:t xml:space="preserve"> </w:t>
      </w:r>
      <w:r w:rsidR="00AD2290" w:rsidRPr="00AD2290">
        <w:rPr>
          <w:rFonts w:ascii="Times New Roman" w:hAnsi="Times New Roman" w:cs="Times New Roman"/>
          <w:sz w:val="28"/>
          <w:szCs w:val="28"/>
        </w:rPr>
        <w:t>сельских</w:t>
      </w:r>
      <w:r w:rsidR="00AD2290">
        <w:rPr>
          <w:rFonts w:ascii="Times New Roman" w:hAnsi="Times New Roman" w:cs="Times New Roman"/>
          <w:sz w:val="28"/>
          <w:szCs w:val="28"/>
        </w:rPr>
        <w:t xml:space="preserve"> спортивных игр «Золотой колос»</w:t>
      </w:r>
      <w:r w:rsidRPr="007F012E">
        <w:rPr>
          <w:rFonts w:ascii="Times New Roman" w:hAnsi="Times New Roman" w:cs="Times New Roman"/>
          <w:sz w:val="28"/>
          <w:szCs w:val="28"/>
        </w:rPr>
        <w:t>, учитывая личный вклад спортсменов</w:t>
      </w:r>
      <w:r w:rsidR="008B18F5">
        <w:rPr>
          <w:rFonts w:ascii="Times New Roman" w:hAnsi="Times New Roman" w:cs="Times New Roman"/>
          <w:sz w:val="28"/>
          <w:szCs w:val="28"/>
        </w:rPr>
        <w:t xml:space="preserve"> </w:t>
      </w:r>
      <w:r w:rsidRPr="007F012E">
        <w:rPr>
          <w:rFonts w:ascii="Times New Roman" w:hAnsi="Times New Roman" w:cs="Times New Roman"/>
          <w:sz w:val="28"/>
          <w:szCs w:val="28"/>
        </w:rPr>
        <w:t xml:space="preserve">- </w:t>
      </w:r>
      <w:r w:rsidR="001F653F" w:rsidRPr="007F012E">
        <w:rPr>
          <w:rFonts w:ascii="Times New Roman" w:hAnsi="Times New Roman" w:cs="Times New Roman"/>
          <w:sz w:val="28"/>
          <w:szCs w:val="28"/>
        </w:rPr>
        <w:t>победителей</w:t>
      </w:r>
      <w:r w:rsidR="001E29FD" w:rsidRPr="007F012E">
        <w:rPr>
          <w:rFonts w:ascii="Times New Roman" w:hAnsi="Times New Roman" w:cs="Times New Roman"/>
          <w:sz w:val="28"/>
          <w:szCs w:val="28"/>
        </w:rPr>
        <w:t xml:space="preserve">, призеров и тренеров, </w:t>
      </w:r>
      <w:r w:rsidR="001E29FD" w:rsidRPr="00B35F68">
        <w:rPr>
          <w:rFonts w:ascii="Times New Roman" w:hAnsi="Times New Roman" w:cs="Times New Roman"/>
          <w:sz w:val="28"/>
          <w:szCs w:val="28"/>
        </w:rPr>
        <w:t xml:space="preserve">на основании протоколов </w:t>
      </w:r>
      <w:r w:rsidR="00380E26">
        <w:rPr>
          <w:rFonts w:ascii="Times New Roman" w:hAnsi="Times New Roman" w:cs="Times New Roman"/>
          <w:sz w:val="28"/>
          <w:szCs w:val="28"/>
        </w:rPr>
        <w:t>по видам спорта в зачет</w:t>
      </w:r>
      <w:r w:rsidR="008B18F5">
        <w:rPr>
          <w:rFonts w:ascii="Times New Roman" w:hAnsi="Times New Roman" w:cs="Times New Roman"/>
          <w:sz w:val="28"/>
          <w:szCs w:val="28"/>
        </w:rPr>
        <w:t xml:space="preserve">    </w:t>
      </w:r>
      <w:r w:rsidR="00616D0C">
        <w:rPr>
          <w:rFonts w:ascii="Times New Roman" w:hAnsi="Times New Roman" w:cs="Times New Roman"/>
          <w:sz w:val="28"/>
          <w:szCs w:val="28"/>
        </w:rPr>
        <w:t xml:space="preserve">  </w:t>
      </w:r>
      <w:r w:rsid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380E26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="00616D0C">
        <w:rPr>
          <w:rFonts w:ascii="Times New Roman" w:hAnsi="Times New Roman" w:cs="Times New Roman"/>
          <w:sz w:val="28"/>
          <w:szCs w:val="28"/>
        </w:rPr>
        <w:t xml:space="preserve"> областных летних спортивных игр «Золотой колос»</w:t>
      </w:r>
      <w:r w:rsidR="005E1D08" w:rsidRPr="00B35F68">
        <w:rPr>
          <w:rFonts w:ascii="Times New Roman" w:hAnsi="Times New Roman" w:cs="Times New Roman"/>
          <w:sz w:val="28"/>
          <w:szCs w:val="28"/>
        </w:rPr>
        <w:t xml:space="preserve"> и в соответствии с разделом </w:t>
      </w:r>
      <w:r w:rsidR="005E1D08" w:rsidRPr="00B35F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38D9">
        <w:rPr>
          <w:rFonts w:ascii="Times New Roman" w:hAnsi="Times New Roman" w:cs="Times New Roman"/>
          <w:sz w:val="28"/>
          <w:szCs w:val="28"/>
        </w:rPr>
        <w:t xml:space="preserve"> п</w:t>
      </w:r>
      <w:r w:rsidR="00380E26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C538E2">
        <w:rPr>
          <w:rFonts w:ascii="Times New Roman" w:hAnsi="Times New Roman" w:cs="Times New Roman"/>
          <w:sz w:val="28"/>
          <w:szCs w:val="28"/>
        </w:rPr>
        <w:t>49</w:t>
      </w:r>
      <w:r w:rsidR="001E29FD" w:rsidRPr="00B35F68">
        <w:rPr>
          <w:rFonts w:ascii="Times New Roman" w:hAnsi="Times New Roman" w:cs="Times New Roman"/>
          <w:sz w:val="28"/>
          <w:szCs w:val="28"/>
        </w:rPr>
        <w:t xml:space="preserve"> </w:t>
      </w:r>
      <w:r w:rsidR="00074DBE">
        <w:rPr>
          <w:rFonts w:ascii="Times New Roman" w:hAnsi="Times New Roman" w:cs="Times New Roman"/>
          <w:sz w:val="28"/>
          <w:szCs w:val="28"/>
        </w:rPr>
        <w:t>П</w:t>
      </w:r>
      <w:r w:rsidR="001E29FD" w:rsidRPr="00B35F68">
        <w:rPr>
          <w:rFonts w:ascii="Times New Roman" w:hAnsi="Times New Roman" w:cs="Times New Roman"/>
          <w:sz w:val="28"/>
          <w:szCs w:val="28"/>
        </w:rPr>
        <w:t>лана</w:t>
      </w:r>
      <w:r w:rsidR="009D5248" w:rsidRPr="00B35F68">
        <w:rPr>
          <w:rFonts w:ascii="Times New Roman" w:hAnsi="Times New Roman" w:cs="Times New Roman"/>
          <w:sz w:val="28"/>
          <w:szCs w:val="28"/>
        </w:rPr>
        <w:t xml:space="preserve"> </w:t>
      </w:r>
      <w:r w:rsidR="001E29FD" w:rsidRPr="00B35F68">
        <w:rPr>
          <w:rFonts w:ascii="Times New Roman" w:hAnsi="Times New Roman" w:cs="Times New Roman"/>
          <w:sz w:val="28"/>
          <w:szCs w:val="28"/>
        </w:rPr>
        <w:t>официальных физкультурных и спортивно-массовых мероприятий Муниципального бюджетного учреждения физкультурно-оздоровительного комплекса « Юбилейный» Карталинского муниципального района</w:t>
      </w:r>
      <w:r w:rsidR="00C538E2">
        <w:rPr>
          <w:rFonts w:ascii="Times New Roman" w:hAnsi="Times New Roman" w:cs="Times New Roman"/>
          <w:sz w:val="28"/>
          <w:szCs w:val="28"/>
        </w:rPr>
        <w:t xml:space="preserve"> на 2024</w:t>
      </w:r>
      <w:r w:rsidR="009D5248" w:rsidRPr="00B35F68">
        <w:rPr>
          <w:rFonts w:ascii="Times New Roman" w:hAnsi="Times New Roman" w:cs="Times New Roman"/>
          <w:sz w:val="28"/>
          <w:szCs w:val="28"/>
        </w:rPr>
        <w:t xml:space="preserve"> год.</w:t>
      </w:r>
      <w:r w:rsidR="00AF5C61">
        <w:rPr>
          <w:rFonts w:ascii="Times New Roman" w:hAnsi="Times New Roman" w:cs="Times New Roman"/>
          <w:sz w:val="28"/>
          <w:szCs w:val="28"/>
        </w:rPr>
        <w:t xml:space="preserve"> В </w:t>
      </w:r>
      <w:r w:rsidR="00A64B53">
        <w:rPr>
          <w:rFonts w:ascii="Times New Roman" w:hAnsi="Times New Roman" w:cs="Times New Roman"/>
          <w:sz w:val="28"/>
          <w:szCs w:val="28"/>
        </w:rPr>
        <w:t>соответствии</w:t>
      </w:r>
      <w:r w:rsidR="00AF5C61">
        <w:rPr>
          <w:rFonts w:ascii="Times New Roman" w:hAnsi="Times New Roman" w:cs="Times New Roman"/>
          <w:sz w:val="28"/>
          <w:szCs w:val="28"/>
        </w:rPr>
        <w:t xml:space="preserve"> с Порядком финансирования </w:t>
      </w:r>
      <w:r w:rsidR="00A64B53">
        <w:rPr>
          <w:rFonts w:ascii="Times New Roman" w:hAnsi="Times New Roman" w:cs="Times New Roman"/>
          <w:sz w:val="28"/>
          <w:szCs w:val="28"/>
        </w:rPr>
        <w:t>и норм</w:t>
      </w:r>
      <w:r w:rsidR="00380E26">
        <w:rPr>
          <w:rFonts w:ascii="Times New Roman" w:hAnsi="Times New Roman" w:cs="Times New Roman"/>
          <w:sz w:val="28"/>
          <w:szCs w:val="28"/>
        </w:rPr>
        <w:t>ами</w:t>
      </w:r>
      <w:r w:rsidR="00A64B53">
        <w:rPr>
          <w:rFonts w:ascii="Times New Roman" w:hAnsi="Times New Roman" w:cs="Times New Roman"/>
          <w:sz w:val="28"/>
          <w:szCs w:val="28"/>
        </w:rPr>
        <w:t xml:space="preserve"> расходов средств на проведение</w:t>
      </w:r>
      <w:r w:rsid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8B18F5">
        <w:rPr>
          <w:rFonts w:ascii="Times New Roman" w:hAnsi="Times New Roman" w:cs="Times New Roman"/>
          <w:sz w:val="28"/>
          <w:szCs w:val="28"/>
        </w:rPr>
        <w:t>офици</w:t>
      </w:r>
      <w:r w:rsidR="00380E26">
        <w:rPr>
          <w:rFonts w:ascii="Times New Roman" w:hAnsi="Times New Roman" w:cs="Times New Roman"/>
          <w:sz w:val="28"/>
          <w:szCs w:val="28"/>
        </w:rPr>
        <w:t>альных</w:t>
      </w:r>
      <w:r w:rsidR="00A64B53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мероприятий, включенных в единый календарный план официальных физкультурных и спортивно-массовых мероприятий Карталинского муниципального района на 2024 год</w:t>
      </w:r>
      <w:r w:rsidR="00380E2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Карталинского муниципального района от 29.02.2024 года № 206</w:t>
      </w:r>
      <w:r w:rsidR="008B18F5">
        <w:rPr>
          <w:rFonts w:ascii="Times New Roman" w:hAnsi="Times New Roman" w:cs="Times New Roman"/>
          <w:sz w:val="28"/>
          <w:szCs w:val="28"/>
        </w:rPr>
        <w:t>,</w:t>
      </w:r>
    </w:p>
    <w:p w14:paraId="766E3FF9" w14:textId="4E0AC7C5" w:rsidR="00D41412" w:rsidRPr="00380E26" w:rsidRDefault="00380E26" w:rsidP="0038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1412" w:rsidRPr="00380E26">
        <w:rPr>
          <w:rFonts w:ascii="Times New Roman" w:hAnsi="Times New Roman" w:cs="Times New Roman"/>
          <w:sz w:val="28"/>
          <w:szCs w:val="28"/>
        </w:rPr>
        <w:t>Утвердить</w:t>
      </w:r>
      <w:r w:rsidR="008B18F5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 смету расходов на выдачу единого денежного вознаг</w:t>
      </w:r>
      <w:r w:rsidR="00E6073A" w:rsidRPr="00380E26">
        <w:rPr>
          <w:rFonts w:ascii="Times New Roman" w:hAnsi="Times New Roman" w:cs="Times New Roman"/>
          <w:sz w:val="28"/>
          <w:szCs w:val="28"/>
        </w:rPr>
        <w:t xml:space="preserve">раждения спортсменам - </w:t>
      </w:r>
      <w:r w:rsidR="001F653F" w:rsidRPr="00380E26">
        <w:rPr>
          <w:rFonts w:ascii="Times New Roman" w:hAnsi="Times New Roman" w:cs="Times New Roman"/>
          <w:sz w:val="28"/>
          <w:szCs w:val="28"/>
        </w:rPr>
        <w:t>победителям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, призерам </w:t>
      </w:r>
      <w:r w:rsidR="00E6073A" w:rsidRPr="00380E26">
        <w:rPr>
          <w:rFonts w:ascii="Times New Roman" w:hAnsi="Times New Roman" w:cs="Times New Roman"/>
          <w:sz w:val="28"/>
          <w:szCs w:val="28"/>
        </w:rPr>
        <w:t>и их тренерам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A46814" w:rsidRPr="00380E26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C538E2" w:rsidRPr="00380E26">
        <w:rPr>
          <w:rFonts w:ascii="Times New Roman" w:hAnsi="Times New Roman" w:cs="Times New Roman"/>
          <w:sz w:val="28"/>
          <w:szCs w:val="28"/>
        </w:rPr>
        <w:t>XLVI областных летних сельских спортивных игр «Золотой колос»</w:t>
      </w:r>
      <w:r w:rsidR="00D41412" w:rsidRPr="00380E26">
        <w:rPr>
          <w:rFonts w:ascii="Times New Roman" w:hAnsi="Times New Roman" w:cs="Times New Roman"/>
          <w:sz w:val="28"/>
          <w:szCs w:val="28"/>
        </w:rPr>
        <w:t>.</w:t>
      </w:r>
    </w:p>
    <w:p w14:paraId="7E992545" w14:textId="0E9EBCEB" w:rsidR="00A46814" w:rsidRPr="00380E26" w:rsidRDefault="00380E26" w:rsidP="0038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Выплатить единое денежное вознаграждение спортсменам - </w:t>
      </w:r>
      <w:r w:rsidR="001F653F" w:rsidRPr="00380E26">
        <w:rPr>
          <w:rFonts w:ascii="Times New Roman" w:hAnsi="Times New Roman" w:cs="Times New Roman"/>
          <w:sz w:val="28"/>
          <w:szCs w:val="28"/>
        </w:rPr>
        <w:t>победителям</w:t>
      </w:r>
      <w:r w:rsidR="00A46814" w:rsidRPr="00380E26">
        <w:rPr>
          <w:rFonts w:ascii="Times New Roman" w:hAnsi="Times New Roman" w:cs="Times New Roman"/>
          <w:sz w:val="28"/>
          <w:szCs w:val="28"/>
        </w:rPr>
        <w:t xml:space="preserve">, призерам и их </w:t>
      </w:r>
      <w:proofErr w:type="gramStart"/>
      <w:r w:rsidR="00A46814" w:rsidRPr="00380E26">
        <w:rPr>
          <w:rFonts w:ascii="Times New Roman" w:hAnsi="Times New Roman" w:cs="Times New Roman"/>
          <w:sz w:val="28"/>
          <w:szCs w:val="28"/>
        </w:rPr>
        <w:t xml:space="preserve">тренерам, 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 участникам</w:t>
      </w:r>
      <w:proofErr w:type="gramEnd"/>
      <w:r w:rsidR="00D41412" w:rsidRPr="00380E26">
        <w:rPr>
          <w:rFonts w:ascii="Times New Roman" w:hAnsi="Times New Roman" w:cs="Times New Roman"/>
          <w:sz w:val="28"/>
          <w:szCs w:val="28"/>
        </w:rPr>
        <w:t xml:space="preserve">  </w:t>
      </w:r>
      <w:r w:rsidR="00D85A50" w:rsidRPr="00380E26">
        <w:rPr>
          <w:rFonts w:ascii="Times New Roman" w:hAnsi="Times New Roman" w:cs="Times New Roman"/>
          <w:sz w:val="28"/>
          <w:szCs w:val="28"/>
        </w:rPr>
        <w:t>XLVI</w:t>
      </w:r>
      <w:r w:rsidR="00D41412" w:rsidRPr="00380E26">
        <w:rPr>
          <w:rFonts w:ascii="Times New Roman" w:hAnsi="Times New Roman" w:cs="Times New Roman"/>
          <w:sz w:val="28"/>
          <w:szCs w:val="28"/>
        </w:rPr>
        <w:t xml:space="preserve"> областных летних сельских спортивных игр «Золотой колос» </w:t>
      </w:r>
      <w:r w:rsidR="00A46814" w:rsidRPr="00380E26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14:paraId="5437C4F9" w14:textId="21B83526" w:rsidR="00480E63" w:rsidRDefault="00380E26" w:rsidP="0038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EF4" w:rsidRPr="00380E2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90DD1" w:rsidRPr="00380E26">
        <w:rPr>
          <w:rFonts w:ascii="Times New Roman" w:hAnsi="Times New Roman" w:cs="Times New Roman"/>
          <w:sz w:val="28"/>
          <w:szCs w:val="28"/>
        </w:rPr>
        <w:t xml:space="preserve">Управления по делам культуры и </w:t>
      </w:r>
      <w:proofErr w:type="gramStart"/>
      <w:r w:rsidR="00F90DD1" w:rsidRPr="00380E26">
        <w:rPr>
          <w:rFonts w:ascii="Times New Roman" w:hAnsi="Times New Roman" w:cs="Times New Roman"/>
          <w:sz w:val="28"/>
          <w:szCs w:val="28"/>
        </w:rPr>
        <w:t>спорта</w:t>
      </w:r>
      <w:r w:rsidR="009C0DE9" w:rsidRP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060EF4" w:rsidRPr="00380E26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proofErr w:type="gramEnd"/>
      <w:r w:rsidR="00060EF4" w:rsidRPr="00380E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85A50" w:rsidRPr="00380E26">
        <w:rPr>
          <w:rFonts w:ascii="Times New Roman" w:hAnsi="Times New Roman" w:cs="Times New Roman"/>
          <w:sz w:val="28"/>
          <w:szCs w:val="28"/>
        </w:rPr>
        <w:t>Иняеву</w:t>
      </w:r>
      <w:proofErr w:type="spellEnd"/>
      <w:r w:rsidR="00D85A50" w:rsidRP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8B18F5">
        <w:rPr>
          <w:rFonts w:ascii="Times New Roman" w:hAnsi="Times New Roman" w:cs="Times New Roman"/>
          <w:sz w:val="28"/>
          <w:szCs w:val="28"/>
        </w:rPr>
        <w:t>М.</w:t>
      </w:r>
      <w:r w:rsidR="00D85A50" w:rsidRPr="00380E26">
        <w:rPr>
          <w:rFonts w:ascii="Times New Roman" w:hAnsi="Times New Roman" w:cs="Times New Roman"/>
          <w:sz w:val="28"/>
          <w:szCs w:val="28"/>
        </w:rPr>
        <w:t>А</w:t>
      </w:r>
      <w:r w:rsidR="008B18F5">
        <w:rPr>
          <w:rFonts w:ascii="Times New Roman" w:hAnsi="Times New Roman" w:cs="Times New Roman"/>
          <w:sz w:val="28"/>
          <w:szCs w:val="28"/>
        </w:rPr>
        <w:t>.</w:t>
      </w:r>
      <w:r w:rsidR="00D85A50" w:rsidRPr="00380E26">
        <w:rPr>
          <w:rFonts w:ascii="Times New Roman" w:hAnsi="Times New Roman" w:cs="Times New Roman"/>
          <w:sz w:val="28"/>
          <w:szCs w:val="28"/>
        </w:rPr>
        <w:t xml:space="preserve"> </w:t>
      </w:r>
      <w:r w:rsidR="00AB4A99" w:rsidRPr="00380E26">
        <w:rPr>
          <w:rFonts w:ascii="Times New Roman" w:hAnsi="Times New Roman" w:cs="Times New Roman"/>
          <w:sz w:val="28"/>
          <w:szCs w:val="28"/>
        </w:rPr>
        <w:t xml:space="preserve">профинансировать </w:t>
      </w:r>
      <w:r w:rsidR="009C0DE9" w:rsidRPr="00380E26">
        <w:rPr>
          <w:rFonts w:ascii="Times New Roman" w:hAnsi="Times New Roman" w:cs="Times New Roman"/>
          <w:sz w:val="28"/>
          <w:szCs w:val="28"/>
        </w:rPr>
        <w:t>награждение спортсменов-</w:t>
      </w:r>
      <w:r w:rsidR="001F653F" w:rsidRPr="00380E26">
        <w:rPr>
          <w:rFonts w:ascii="Times New Roman" w:hAnsi="Times New Roman" w:cs="Times New Roman"/>
          <w:sz w:val="28"/>
          <w:szCs w:val="28"/>
        </w:rPr>
        <w:t>победителей</w:t>
      </w:r>
      <w:r w:rsidR="009C0DE9" w:rsidRPr="00380E26">
        <w:rPr>
          <w:rFonts w:ascii="Times New Roman" w:hAnsi="Times New Roman" w:cs="Times New Roman"/>
          <w:sz w:val="28"/>
          <w:szCs w:val="28"/>
        </w:rPr>
        <w:t xml:space="preserve">, призеров и тренеров </w:t>
      </w:r>
      <w:r w:rsidR="00AB4A99" w:rsidRPr="00380E26">
        <w:rPr>
          <w:rFonts w:ascii="Times New Roman" w:hAnsi="Times New Roman" w:cs="Times New Roman"/>
          <w:sz w:val="28"/>
          <w:szCs w:val="28"/>
        </w:rPr>
        <w:t>в сумме</w:t>
      </w:r>
      <w:r w:rsidR="008B18F5">
        <w:rPr>
          <w:rFonts w:ascii="Times New Roman" w:hAnsi="Times New Roman" w:cs="Times New Roman"/>
          <w:sz w:val="28"/>
          <w:szCs w:val="28"/>
        </w:rPr>
        <w:t xml:space="preserve"> </w:t>
      </w:r>
      <w:r w:rsidR="006D5F3B" w:rsidRPr="00380E26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000,</w:t>
      </w:r>
      <w:r w:rsidR="00480E63" w:rsidRPr="00380E26">
        <w:rPr>
          <w:rFonts w:ascii="Times New Roman" w:hAnsi="Times New Roman" w:cs="Times New Roman"/>
          <w:sz w:val="28"/>
          <w:szCs w:val="28"/>
        </w:rPr>
        <w:t>00 (сто</w:t>
      </w:r>
      <w:r w:rsidR="006D5F3B" w:rsidRPr="00380E26">
        <w:rPr>
          <w:rFonts w:ascii="Times New Roman" w:hAnsi="Times New Roman" w:cs="Times New Roman"/>
          <w:sz w:val="28"/>
          <w:szCs w:val="28"/>
        </w:rPr>
        <w:t xml:space="preserve"> шестьдесят девять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0E63" w:rsidRPr="00380E26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D96873" w:rsidRPr="00380E26">
        <w:rPr>
          <w:rFonts w:ascii="Times New Roman" w:hAnsi="Times New Roman" w:cs="Times New Roman"/>
          <w:sz w:val="28"/>
          <w:szCs w:val="28"/>
        </w:rPr>
        <w:t xml:space="preserve">  М</w:t>
      </w:r>
      <w:r w:rsidR="00AB4A99" w:rsidRPr="00380E26">
        <w:rPr>
          <w:rFonts w:ascii="Times New Roman" w:hAnsi="Times New Roman" w:cs="Times New Roman"/>
          <w:sz w:val="28"/>
          <w:szCs w:val="28"/>
        </w:rPr>
        <w:t>униципальное  бюджетное учреждение</w:t>
      </w:r>
      <w:r w:rsidR="000863DA" w:rsidRPr="00380E2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физкультурно-оздоровительный комплекс «Юбилейный» и обеспечить </w:t>
      </w:r>
      <w:r w:rsidR="00ED1618" w:rsidRPr="00380E26">
        <w:rPr>
          <w:rFonts w:ascii="Times New Roman" w:hAnsi="Times New Roman" w:cs="Times New Roman"/>
          <w:sz w:val="28"/>
          <w:szCs w:val="28"/>
        </w:rPr>
        <w:t xml:space="preserve">целевое использование выделенных </w:t>
      </w:r>
      <w:r w:rsidR="00541F57" w:rsidRPr="00380E26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ED1618" w:rsidRPr="00380E26">
        <w:rPr>
          <w:rFonts w:ascii="Times New Roman" w:hAnsi="Times New Roman" w:cs="Times New Roman"/>
          <w:sz w:val="28"/>
          <w:szCs w:val="28"/>
        </w:rPr>
        <w:t>средств.</w:t>
      </w:r>
    </w:p>
    <w:p w14:paraId="376249CC" w14:textId="1C606718" w:rsidR="00380E26" w:rsidRPr="00380E26" w:rsidRDefault="00380E26" w:rsidP="0038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распоряжение на официальном сайте администрации Карталинского муниципального района.</w:t>
      </w:r>
    </w:p>
    <w:p w14:paraId="7A8C5680" w14:textId="2F5BCBC5" w:rsidR="000863DA" w:rsidRPr="00380E26" w:rsidRDefault="00380E26" w:rsidP="00380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5. </w:t>
      </w:r>
      <w:r w:rsidR="000863DA" w:rsidRPr="00380E2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ED1618" w:rsidRPr="00380E2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863DA" w:rsidRPr="00380E26">
        <w:rPr>
          <w:rFonts w:ascii="Times New Roman" w:hAnsi="Times New Roman" w:cs="Times New Roman"/>
          <w:sz w:val="28"/>
          <w:szCs w:val="28"/>
        </w:rPr>
        <w:t>заместителя главы Карталинского му</w:t>
      </w:r>
      <w:r w:rsidR="00ED1618" w:rsidRPr="00380E2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proofErr w:type="gramStart"/>
      <w:r w:rsidR="00ED1618" w:rsidRPr="00380E26">
        <w:rPr>
          <w:rFonts w:ascii="Times New Roman" w:hAnsi="Times New Roman" w:cs="Times New Roman"/>
          <w:sz w:val="28"/>
          <w:szCs w:val="28"/>
        </w:rPr>
        <w:t>района</w:t>
      </w:r>
      <w:r w:rsidR="004C0536">
        <w:rPr>
          <w:rFonts w:ascii="Times New Roman" w:hAnsi="Times New Roman" w:cs="Times New Roman"/>
          <w:sz w:val="28"/>
          <w:szCs w:val="28"/>
        </w:rPr>
        <w:t xml:space="preserve"> </w:t>
      </w:r>
      <w:r w:rsidR="00ED1618" w:rsidRPr="0038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618" w:rsidRPr="00380E26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="00ED1618" w:rsidRPr="00380E26">
        <w:rPr>
          <w:rFonts w:ascii="Times New Roman" w:hAnsi="Times New Roman" w:cs="Times New Roman"/>
          <w:sz w:val="28"/>
          <w:szCs w:val="28"/>
        </w:rPr>
        <w:t xml:space="preserve"> А.</w:t>
      </w:r>
      <w:r w:rsidR="008B18F5">
        <w:rPr>
          <w:rFonts w:ascii="Times New Roman" w:hAnsi="Times New Roman" w:cs="Times New Roman"/>
          <w:sz w:val="28"/>
          <w:szCs w:val="28"/>
        </w:rPr>
        <w:t>И</w:t>
      </w:r>
      <w:r w:rsidR="00ED1618" w:rsidRPr="00380E26">
        <w:rPr>
          <w:rFonts w:ascii="Times New Roman" w:hAnsi="Times New Roman" w:cs="Times New Roman"/>
          <w:sz w:val="28"/>
          <w:szCs w:val="28"/>
        </w:rPr>
        <w:t>.</w:t>
      </w:r>
    </w:p>
    <w:p w14:paraId="39C1AE11" w14:textId="77777777" w:rsidR="00176E48" w:rsidRPr="007F012E" w:rsidRDefault="00176E48" w:rsidP="00380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F9DD0" w14:textId="77777777" w:rsidR="001B0CE3" w:rsidRDefault="001B0CE3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61405" w14:textId="77777777" w:rsidR="000863DA" w:rsidRPr="007F012E" w:rsidRDefault="00ED1618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2E">
        <w:rPr>
          <w:rFonts w:ascii="Times New Roman" w:hAnsi="Times New Roman" w:cs="Times New Roman"/>
          <w:sz w:val="28"/>
          <w:szCs w:val="28"/>
        </w:rPr>
        <w:t>Глава</w:t>
      </w:r>
      <w:r w:rsidR="000863DA" w:rsidRPr="007F012E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14:paraId="558AED64" w14:textId="0E929CF9" w:rsidR="000863DA" w:rsidRDefault="000863DA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2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r w:rsidR="00705586" w:rsidRPr="007F01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1618" w:rsidRPr="007F012E">
        <w:rPr>
          <w:rFonts w:ascii="Times New Roman" w:hAnsi="Times New Roman" w:cs="Times New Roman"/>
          <w:sz w:val="28"/>
          <w:szCs w:val="28"/>
        </w:rPr>
        <w:t xml:space="preserve">    </w:t>
      </w:r>
      <w:r w:rsidR="00074DBE">
        <w:rPr>
          <w:rFonts w:ascii="Times New Roman" w:hAnsi="Times New Roman" w:cs="Times New Roman"/>
          <w:sz w:val="28"/>
          <w:szCs w:val="28"/>
        </w:rPr>
        <w:t xml:space="preserve">      </w:t>
      </w:r>
      <w:r w:rsidR="00ED1618" w:rsidRPr="007F012E">
        <w:rPr>
          <w:rFonts w:ascii="Times New Roman" w:hAnsi="Times New Roman" w:cs="Times New Roman"/>
          <w:sz w:val="28"/>
          <w:szCs w:val="28"/>
        </w:rPr>
        <w:t>А.Г. Вдовин</w:t>
      </w:r>
    </w:p>
    <w:p w14:paraId="47385851" w14:textId="57A0E561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C9ECB" w14:textId="77B4A271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8BAF1" w14:textId="1AB88CFD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58CCB" w14:textId="30F71B24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9144A" w14:textId="2CEC170D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D2217" w14:textId="5C51BA6C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9BAFE" w14:textId="6137827B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8B37" w14:textId="690A9159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6F167" w14:textId="4F17CFBD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95EE6" w14:textId="340A8435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EB940" w14:textId="2295977B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10B3F" w14:textId="57794741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F5A82" w14:textId="7C301B85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CA58A" w14:textId="00879274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A0E28" w14:textId="58CE0034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AB104" w14:textId="5395D665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EC8EB" w14:textId="077EAC40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2D4AA" w14:textId="7EC5472F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8D693" w14:textId="125CB307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CBD22" w14:textId="60006D8F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7E73C" w14:textId="11EEABF0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6C013" w14:textId="114360FD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C7358" w14:textId="6A11E1F7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6A941" w14:textId="3F680B5D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C614" w14:textId="3B23B832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E2237" w14:textId="0A537FD6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BDEC7" w14:textId="1F7E4E50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1A9E" w14:textId="4BFD0B25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16BEC" w14:textId="5CB622A3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CE309" w14:textId="725E8577" w:rsidR="00074DBE" w:rsidRDefault="00074DBE" w:rsidP="0038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B674D" w14:textId="77777777" w:rsidR="008B18F5" w:rsidRDefault="008B18F5" w:rsidP="00074DBE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738579" w14:textId="77777777" w:rsidR="008B18F5" w:rsidRDefault="008B18F5" w:rsidP="00074DBE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9D86EA" w14:textId="345E92DC" w:rsidR="00074DBE" w:rsidRDefault="00074DB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34D578" w14:textId="24EE2461" w:rsidR="00D624DE" w:rsidRDefault="00D624D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F65129" w14:textId="2A948D61" w:rsidR="00D624DE" w:rsidRDefault="00D624D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00082E7" w14:textId="4EAAA864" w:rsidR="00D624DE" w:rsidRDefault="00D624D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0AE151" w14:textId="3072A3DD" w:rsidR="00D624DE" w:rsidRDefault="00D624D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051B0B" w14:textId="77777777" w:rsidR="00D624DE" w:rsidRPr="00074DBE" w:rsidRDefault="00D624DE" w:rsidP="0007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13EA5A" w14:textId="2F69F9CC" w:rsidR="00AD2C4A" w:rsidRPr="00616D0C" w:rsidRDefault="008B18F5" w:rsidP="006F0DB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02CA3">
        <w:rPr>
          <w:rFonts w:ascii="Times New Roman" w:hAnsi="Times New Roman" w:cs="Times New Roman"/>
          <w:sz w:val="28"/>
          <w:szCs w:val="28"/>
        </w:rPr>
        <w:t>А</w:t>
      </w:r>
    </w:p>
    <w:p w14:paraId="5D128950" w14:textId="641D75FC" w:rsidR="00AD2C4A" w:rsidRPr="00616D0C" w:rsidRDefault="00AD2C4A" w:rsidP="006F0DB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B18F5">
        <w:rPr>
          <w:rFonts w:ascii="Times New Roman" w:hAnsi="Times New Roman" w:cs="Times New Roman"/>
          <w:sz w:val="28"/>
          <w:szCs w:val="28"/>
        </w:rPr>
        <w:t>ем</w:t>
      </w:r>
      <w:r w:rsidRPr="00616D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B2A9D67" w14:textId="77777777" w:rsidR="00AD2C4A" w:rsidRPr="00616D0C" w:rsidRDefault="00AD2C4A" w:rsidP="006F0DB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5BF4B87" w14:textId="70AF9784" w:rsidR="008B18F5" w:rsidRDefault="00542424" w:rsidP="002B592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от </w:t>
      </w:r>
      <w:r w:rsidR="002B592E">
        <w:rPr>
          <w:rFonts w:ascii="Times New Roman" w:hAnsi="Times New Roman" w:cs="Times New Roman"/>
          <w:sz w:val="28"/>
          <w:szCs w:val="28"/>
        </w:rPr>
        <w:t>30.10.</w:t>
      </w:r>
      <w:r w:rsidRPr="00616D0C">
        <w:rPr>
          <w:rFonts w:ascii="Times New Roman" w:hAnsi="Times New Roman" w:cs="Times New Roman"/>
          <w:sz w:val="28"/>
          <w:szCs w:val="28"/>
        </w:rPr>
        <w:t>2024</w:t>
      </w:r>
      <w:r w:rsidR="00616D0C">
        <w:rPr>
          <w:rFonts w:ascii="Times New Roman" w:hAnsi="Times New Roman" w:cs="Times New Roman"/>
          <w:sz w:val="28"/>
          <w:szCs w:val="28"/>
        </w:rPr>
        <w:t xml:space="preserve"> </w:t>
      </w:r>
      <w:r w:rsidR="0070028B" w:rsidRPr="00616D0C">
        <w:rPr>
          <w:rFonts w:ascii="Times New Roman" w:hAnsi="Times New Roman" w:cs="Times New Roman"/>
          <w:sz w:val="28"/>
          <w:szCs w:val="28"/>
        </w:rPr>
        <w:t>г</w:t>
      </w:r>
      <w:r w:rsidR="00616D0C">
        <w:rPr>
          <w:rFonts w:ascii="Times New Roman" w:hAnsi="Times New Roman" w:cs="Times New Roman"/>
          <w:sz w:val="28"/>
          <w:szCs w:val="28"/>
        </w:rPr>
        <w:t xml:space="preserve">ода </w:t>
      </w:r>
      <w:r w:rsidR="00AD2C4A" w:rsidRPr="00616D0C">
        <w:rPr>
          <w:rFonts w:ascii="Times New Roman" w:hAnsi="Times New Roman" w:cs="Times New Roman"/>
          <w:sz w:val="28"/>
          <w:szCs w:val="28"/>
        </w:rPr>
        <w:t>№</w:t>
      </w:r>
      <w:r w:rsidR="002B592E">
        <w:rPr>
          <w:rFonts w:ascii="Times New Roman" w:hAnsi="Times New Roman" w:cs="Times New Roman"/>
          <w:sz w:val="28"/>
          <w:szCs w:val="28"/>
        </w:rPr>
        <w:t xml:space="preserve"> 725-р</w:t>
      </w:r>
    </w:p>
    <w:p w14:paraId="1B5492D3" w14:textId="77777777" w:rsidR="002B592E" w:rsidRPr="002B592E" w:rsidRDefault="002B592E" w:rsidP="002B592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14:paraId="1649CEFA" w14:textId="77777777" w:rsidR="006F0DB1" w:rsidRDefault="006F0DB1" w:rsidP="003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576E0" w14:textId="200E34D6" w:rsidR="006F0DB1" w:rsidRDefault="00AD2C4A" w:rsidP="006F0D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>Смета</w:t>
      </w:r>
      <w:r w:rsidR="003A5030" w:rsidRPr="003A5030">
        <w:rPr>
          <w:rFonts w:ascii="Times New Roman" w:hAnsi="Times New Roman" w:cs="Times New Roman"/>
          <w:sz w:val="28"/>
          <w:szCs w:val="28"/>
        </w:rPr>
        <w:t xml:space="preserve"> </w:t>
      </w:r>
      <w:r w:rsidR="0092073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A5030" w:rsidRPr="003A5030">
        <w:rPr>
          <w:rFonts w:ascii="Times New Roman" w:hAnsi="Times New Roman" w:cs="Times New Roman"/>
          <w:sz w:val="28"/>
          <w:szCs w:val="28"/>
        </w:rPr>
        <w:t xml:space="preserve">на </w:t>
      </w:r>
      <w:r w:rsidR="0070028B">
        <w:rPr>
          <w:rFonts w:ascii="Times New Roman" w:hAnsi="Times New Roman" w:cs="Times New Roman"/>
          <w:sz w:val="28"/>
          <w:szCs w:val="28"/>
        </w:rPr>
        <w:t>выплату</w:t>
      </w:r>
    </w:p>
    <w:p w14:paraId="6C5A7BFA" w14:textId="4480D3AF" w:rsidR="00616D0C" w:rsidRDefault="003A5030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30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="006F0DB1">
        <w:rPr>
          <w:rFonts w:ascii="Times New Roman" w:hAnsi="Times New Roman" w:cs="Times New Roman"/>
          <w:sz w:val="28"/>
          <w:szCs w:val="28"/>
        </w:rPr>
        <w:t xml:space="preserve"> </w:t>
      </w:r>
      <w:r w:rsidRPr="003A5030">
        <w:rPr>
          <w:rFonts w:ascii="Times New Roman" w:hAnsi="Times New Roman" w:cs="Times New Roman"/>
          <w:sz w:val="28"/>
          <w:szCs w:val="28"/>
        </w:rPr>
        <w:t>денежного возна</w:t>
      </w:r>
      <w:r w:rsidR="0070028B">
        <w:rPr>
          <w:rFonts w:ascii="Times New Roman" w:hAnsi="Times New Roman" w:cs="Times New Roman"/>
          <w:sz w:val="28"/>
          <w:szCs w:val="28"/>
        </w:rPr>
        <w:t>граждения</w:t>
      </w:r>
    </w:p>
    <w:p w14:paraId="0AE76A87" w14:textId="6AEE613B" w:rsidR="006F0DB1" w:rsidRDefault="00F106FF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1BA">
        <w:rPr>
          <w:rFonts w:ascii="Times New Roman" w:hAnsi="Times New Roman" w:cs="Times New Roman"/>
          <w:sz w:val="28"/>
          <w:szCs w:val="28"/>
        </w:rPr>
        <w:t>спортсменам</w:t>
      </w:r>
      <w:r w:rsidR="00992826">
        <w:rPr>
          <w:rFonts w:ascii="Times New Roman" w:hAnsi="Times New Roman" w:cs="Times New Roman"/>
          <w:sz w:val="28"/>
          <w:szCs w:val="28"/>
        </w:rPr>
        <w:t xml:space="preserve"> -победителям</w:t>
      </w:r>
      <w:r w:rsidRPr="00BC1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1BA">
        <w:rPr>
          <w:rFonts w:ascii="Times New Roman" w:hAnsi="Times New Roman" w:cs="Times New Roman"/>
          <w:sz w:val="28"/>
          <w:szCs w:val="28"/>
        </w:rPr>
        <w:t>призерам</w:t>
      </w:r>
      <w:r w:rsidR="00992826">
        <w:rPr>
          <w:rFonts w:ascii="Times New Roman" w:hAnsi="Times New Roman" w:cs="Times New Roman"/>
          <w:sz w:val="28"/>
          <w:szCs w:val="28"/>
        </w:rPr>
        <w:t>и</w:t>
      </w:r>
    </w:p>
    <w:p w14:paraId="0D922C94" w14:textId="43C8F025" w:rsidR="006F0DB1" w:rsidRDefault="00992826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тренерам </w:t>
      </w:r>
      <w:r w:rsidR="00F106FF" w:rsidRPr="00BC11BA">
        <w:rPr>
          <w:rFonts w:ascii="Times New Roman" w:hAnsi="Times New Roman" w:cs="Times New Roman"/>
          <w:sz w:val="28"/>
          <w:szCs w:val="28"/>
        </w:rPr>
        <w:t>участникам</w:t>
      </w:r>
      <w:r w:rsidR="00F106FF">
        <w:rPr>
          <w:rFonts w:ascii="Times New Roman" w:hAnsi="Times New Roman" w:cs="Times New Roman"/>
          <w:sz w:val="28"/>
          <w:szCs w:val="28"/>
        </w:rPr>
        <w:t> </w:t>
      </w:r>
      <w:r w:rsidR="006D5F3B" w:rsidRPr="00F038D9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="006F0DB1">
        <w:rPr>
          <w:rFonts w:ascii="Times New Roman" w:hAnsi="Times New Roman" w:cs="Times New Roman"/>
          <w:sz w:val="28"/>
          <w:szCs w:val="28"/>
        </w:rPr>
        <w:t xml:space="preserve"> </w:t>
      </w:r>
      <w:r w:rsidR="006D5F3B" w:rsidRPr="00F038D9">
        <w:rPr>
          <w:rFonts w:ascii="Times New Roman" w:hAnsi="Times New Roman" w:cs="Times New Roman"/>
          <w:sz w:val="28"/>
          <w:szCs w:val="28"/>
        </w:rPr>
        <w:t xml:space="preserve">областных </w:t>
      </w:r>
    </w:p>
    <w:p w14:paraId="6215BCEA" w14:textId="0B3D29FF" w:rsidR="00616D0C" w:rsidRDefault="006D5F3B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D9">
        <w:rPr>
          <w:rFonts w:ascii="Times New Roman" w:hAnsi="Times New Roman" w:cs="Times New Roman"/>
          <w:sz w:val="28"/>
          <w:szCs w:val="28"/>
        </w:rPr>
        <w:t>летних</w:t>
      </w:r>
      <w:r w:rsidR="006F0DB1">
        <w:rPr>
          <w:rFonts w:ascii="Times New Roman" w:hAnsi="Times New Roman" w:cs="Times New Roman"/>
          <w:sz w:val="28"/>
          <w:szCs w:val="28"/>
        </w:rPr>
        <w:t xml:space="preserve"> </w:t>
      </w:r>
      <w:r w:rsidRPr="00AD2290">
        <w:rPr>
          <w:rFonts w:ascii="Times New Roman" w:hAnsi="Times New Roman" w:cs="Times New Roman"/>
          <w:sz w:val="28"/>
          <w:szCs w:val="28"/>
        </w:rPr>
        <w:t>сельских спортивных игр</w:t>
      </w:r>
    </w:p>
    <w:p w14:paraId="644B27FD" w14:textId="17975FFC" w:rsidR="003A5030" w:rsidRPr="003A5030" w:rsidRDefault="006D5F3B" w:rsidP="006F0D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D2290">
        <w:rPr>
          <w:rFonts w:ascii="Times New Roman" w:hAnsi="Times New Roman" w:cs="Times New Roman"/>
          <w:sz w:val="28"/>
          <w:szCs w:val="28"/>
        </w:rPr>
        <w:t>«Золотой колос»</w:t>
      </w:r>
    </w:p>
    <w:p w14:paraId="3249F4E5" w14:textId="77777777" w:rsidR="003A5030" w:rsidRDefault="003A5030" w:rsidP="006F0D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51"/>
        <w:gridCol w:w="2651"/>
        <w:gridCol w:w="2438"/>
      </w:tblGrid>
      <w:tr w:rsidR="00616D0C" w14:paraId="454475B5" w14:textId="77777777" w:rsidTr="00074DBE">
        <w:tc>
          <w:tcPr>
            <w:tcW w:w="704" w:type="dxa"/>
          </w:tcPr>
          <w:p w14:paraId="5EF586FE" w14:textId="77777777" w:rsidR="00616D0C" w:rsidRDefault="006F0DB1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7E7542" w14:textId="17C57BE6" w:rsidR="006F0DB1" w:rsidRDefault="006F0DB1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1" w:type="dxa"/>
          </w:tcPr>
          <w:p w14:paraId="5A44C2D1" w14:textId="56AEE470" w:rsidR="00616D0C" w:rsidRDefault="00616D0C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651" w:type="dxa"/>
          </w:tcPr>
          <w:p w14:paraId="1AF2ACA9" w14:textId="77777777" w:rsidR="00616D0C" w:rsidRDefault="00616D0C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38" w:type="dxa"/>
          </w:tcPr>
          <w:p w14:paraId="2F6548D5" w14:textId="77777777" w:rsidR="00616D0C" w:rsidRDefault="00616D0C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D695FA" w14:textId="037B1B51" w:rsidR="00074DBE" w:rsidRDefault="00074DBE" w:rsidP="0082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16D0C" w14:paraId="01C9D6CE" w14:textId="77777777" w:rsidTr="00074DBE">
        <w:tc>
          <w:tcPr>
            <w:tcW w:w="704" w:type="dxa"/>
          </w:tcPr>
          <w:p w14:paraId="53AD3FBA" w14:textId="356C75E1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E646B28" w14:textId="24650CEA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651" w:type="dxa"/>
          </w:tcPr>
          <w:p w14:paraId="1D6FC589" w14:textId="32027C78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63F9D0BD" w14:textId="2CD3928E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2AD87604" w14:textId="77777777" w:rsidTr="00074DBE">
        <w:tc>
          <w:tcPr>
            <w:tcW w:w="704" w:type="dxa"/>
          </w:tcPr>
          <w:p w14:paraId="22F516A4" w14:textId="1CF2FD13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37423EC8" w14:textId="3872B0CA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651" w:type="dxa"/>
          </w:tcPr>
          <w:p w14:paraId="036F3D01" w14:textId="0D6CE60D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5D83F846" w14:textId="6EF9D64A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0777A03E" w14:textId="77777777" w:rsidTr="00074DBE">
        <w:tc>
          <w:tcPr>
            <w:tcW w:w="704" w:type="dxa"/>
          </w:tcPr>
          <w:p w14:paraId="523C88CD" w14:textId="30E38E8E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D343019" w14:textId="2F726294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651" w:type="dxa"/>
          </w:tcPr>
          <w:p w14:paraId="66261535" w14:textId="02194C82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5E088232" w14:textId="072BB5D8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18B0C0A0" w14:textId="77777777" w:rsidTr="00074DBE">
        <w:tc>
          <w:tcPr>
            <w:tcW w:w="704" w:type="dxa"/>
          </w:tcPr>
          <w:p w14:paraId="2F58F4C4" w14:textId="24E0B075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134B2977" w14:textId="775913C9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651" w:type="dxa"/>
          </w:tcPr>
          <w:p w14:paraId="458283E3" w14:textId="38999734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3B0A6425" w14:textId="57FDFA95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79B9FCA3" w14:textId="77777777" w:rsidTr="00074DBE">
        <w:tc>
          <w:tcPr>
            <w:tcW w:w="704" w:type="dxa"/>
          </w:tcPr>
          <w:p w14:paraId="1FC8E3D9" w14:textId="5ADE4E4C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FDA8427" w14:textId="02B2C8AA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651" w:type="dxa"/>
          </w:tcPr>
          <w:p w14:paraId="0D0CB7B2" w14:textId="77777777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438" w:type="dxa"/>
          </w:tcPr>
          <w:p w14:paraId="3BEFCDE1" w14:textId="50F3ECF5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071EE2D8" w14:textId="77777777" w:rsidTr="00074DBE">
        <w:tc>
          <w:tcPr>
            <w:tcW w:w="704" w:type="dxa"/>
          </w:tcPr>
          <w:p w14:paraId="535804AA" w14:textId="1D6E92A0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F1DF97D" w14:textId="78D9B740" w:rsidR="00616D0C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651" w:type="dxa"/>
          </w:tcPr>
          <w:p w14:paraId="6BF92F69" w14:textId="0C24953E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519CCADA" w14:textId="0D4A3FD7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29F46F62" w14:textId="77777777" w:rsidTr="00074DBE">
        <w:tc>
          <w:tcPr>
            <w:tcW w:w="704" w:type="dxa"/>
          </w:tcPr>
          <w:p w14:paraId="118D71F2" w14:textId="35FBD5DF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6F11D2F" w14:textId="72B7D5AE" w:rsidR="00616D0C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651" w:type="dxa"/>
          </w:tcPr>
          <w:p w14:paraId="2AF96E11" w14:textId="1208F4F2" w:rsidR="00616D0C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3E003B6C" w14:textId="32C7EBBD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10386469" w14:textId="77777777" w:rsidTr="00074DBE">
        <w:tc>
          <w:tcPr>
            <w:tcW w:w="704" w:type="dxa"/>
          </w:tcPr>
          <w:p w14:paraId="42DF4F73" w14:textId="1948AC5F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2161D194" w14:textId="7A58FC98" w:rsidR="00616D0C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651" w:type="dxa"/>
          </w:tcPr>
          <w:p w14:paraId="40B1DF7A" w14:textId="77777777" w:rsidR="00616D0C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438" w:type="dxa"/>
          </w:tcPr>
          <w:p w14:paraId="02D71474" w14:textId="281A20CA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560E2C42" w14:textId="77777777" w:rsidTr="00074DBE">
        <w:tc>
          <w:tcPr>
            <w:tcW w:w="704" w:type="dxa"/>
          </w:tcPr>
          <w:p w14:paraId="3CC99C35" w14:textId="1409829E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5E70C173" w14:textId="0BF7CEEA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26BA3730" w14:textId="77777777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50E4012E" w14:textId="02946C63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452A2319" w14:textId="77777777" w:rsidTr="00074DBE">
        <w:tc>
          <w:tcPr>
            <w:tcW w:w="704" w:type="dxa"/>
          </w:tcPr>
          <w:p w14:paraId="7E03E7B7" w14:textId="4BE4B386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78C4C50D" w14:textId="1D7A75BF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2FC88533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3AAACA92" w14:textId="3ADB7927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541A3D17" w14:textId="77777777" w:rsidTr="00074DBE">
        <w:tc>
          <w:tcPr>
            <w:tcW w:w="704" w:type="dxa"/>
          </w:tcPr>
          <w:p w14:paraId="2406AB7F" w14:textId="1FC80A80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7C914AAC" w14:textId="76DD54AF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6CEAAB75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01C094D4" w14:textId="3DF05DA1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6A4E1AF3" w14:textId="77777777" w:rsidTr="00074DBE">
        <w:tc>
          <w:tcPr>
            <w:tcW w:w="704" w:type="dxa"/>
          </w:tcPr>
          <w:p w14:paraId="789A6BAA" w14:textId="58479CC7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0DA67E6B" w14:textId="2EEDEC99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474C77EF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5BA1D3FB" w14:textId="6F3F9117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1C2CBD78" w14:textId="77777777" w:rsidTr="00074DBE">
        <w:tc>
          <w:tcPr>
            <w:tcW w:w="704" w:type="dxa"/>
          </w:tcPr>
          <w:p w14:paraId="368F5968" w14:textId="4E5654AF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516CC327" w14:textId="572160E7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54879811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70E1A967" w14:textId="7B77B81E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7C5448A1" w14:textId="77777777" w:rsidTr="00074DBE">
        <w:tc>
          <w:tcPr>
            <w:tcW w:w="704" w:type="dxa"/>
          </w:tcPr>
          <w:p w14:paraId="3DF5C7CA" w14:textId="60FBA7F9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7B6D718B" w14:textId="3465BC4E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30A9D03E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7DA69FFB" w14:textId="25487054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59932ED8" w14:textId="77777777" w:rsidTr="00074DBE">
        <w:tc>
          <w:tcPr>
            <w:tcW w:w="704" w:type="dxa"/>
          </w:tcPr>
          <w:p w14:paraId="72BC8432" w14:textId="3167D29A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87350C8" w14:textId="18FE66DA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0AEEF215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0BC9D8EA" w14:textId="0909C5EF" w:rsidR="00616D0C" w:rsidRPr="00B60FC2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360856A6" w14:textId="77777777" w:rsidTr="00074DBE">
        <w:tc>
          <w:tcPr>
            <w:tcW w:w="704" w:type="dxa"/>
          </w:tcPr>
          <w:p w14:paraId="3AB2BD97" w14:textId="77071AEF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7E790A41" w14:textId="45286B8C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048B4E23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6F414531" w14:textId="7B024A68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06C1B243" w14:textId="77777777" w:rsidTr="00074DBE">
        <w:tc>
          <w:tcPr>
            <w:tcW w:w="704" w:type="dxa"/>
          </w:tcPr>
          <w:p w14:paraId="48AA64FC" w14:textId="66A13D7B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78F0DCDE" w14:textId="76201AA0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4B562430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42B722E0" w14:textId="2D37FAD8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784A9951" w14:textId="77777777" w:rsidTr="00074DBE">
        <w:tc>
          <w:tcPr>
            <w:tcW w:w="704" w:type="dxa"/>
          </w:tcPr>
          <w:p w14:paraId="7557F569" w14:textId="52C07EDC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FE0615F" w14:textId="4BF0F0F0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6E0459B8" w14:textId="77777777" w:rsidR="00616D0C" w:rsidRDefault="00616D0C" w:rsidP="00AB56CF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  <w:tc>
          <w:tcPr>
            <w:tcW w:w="2438" w:type="dxa"/>
          </w:tcPr>
          <w:p w14:paraId="37F2CA60" w14:textId="0BA8E6E2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34CBC451" w14:textId="77777777" w:rsidTr="00074DBE">
        <w:tc>
          <w:tcPr>
            <w:tcW w:w="704" w:type="dxa"/>
          </w:tcPr>
          <w:p w14:paraId="13466965" w14:textId="3DCF9C55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0E8AD76" w14:textId="4A6EAF43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651" w:type="dxa"/>
          </w:tcPr>
          <w:p w14:paraId="59537D94" w14:textId="77777777" w:rsidR="00616D0C" w:rsidRPr="00B60FC2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438" w:type="dxa"/>
          </w:tcPr>
          <w:p w14:paraId="73057E50" w14:textId="7F2B936C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00D72C96" w14:textId="77777777" w:rsidTr="00074DBE">
        <w:tc>
          <w:tcPr>
            <w:tcW w:w="704" w:type="dxa"/>
          </w:tcPr>
          <w:p w14:paraId="0CDAFA1D" w14:textId="60AD3D9F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083717A5" w14:textId="0F46092F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651" w:type="dxa"/>
          </w:tcPr>
          <w:p w14:paraId="4492BB9B" w14:textId="4A3CA818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4C33F8A8" w14:textId="0C42F76C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4F71FC7F" w14:textId="77777777" w:rsidTr="00074DBE">
        <w:tc>
          <w:tcPr>
            <w:tcW w:w="704" w:type="dxa"/>
          </w:tcPr>
          <w:p w14:paraId="3FF4515C" w14:textId="7121E74F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59D62B04" w14:textId="47B9DA30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651" w:type="dxa"/>
          </w:tcPr>
          <w:p w14:paraId="083D1EF6" w14:textId="5A24910E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2BD96E87" w14:textId="65E0F469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636E985B" w14:textId="77777777" w:rsidTr="00074DBE">
        <w:tc>
          <w:tcPr>
            <w:tcW w:w="704" w:type="dxa"/>
          </w:tcPr>
          <w:p w14:paraId="6A85EF51" w14:textId="3CB3A6C7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2F06A9A" w14:textId="1AE1FBCF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651" w:type="dxa"/>
          </w:tcPr>
          <w:p w14:paraId="3C368750" w14:textId="3828510E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3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12F1DB16" w14:textId="02F67C30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7ED7F35F" w14:textId="77777777" w:rsidTr="00074DBE">
        <w:tc>
          <w:tcPr>
            <w:tcW w:w="704" w:type="dxa"/>
          </w:tcPr>
          <w:p w14:paraId="00235D8F" w14:textId="5311FB7B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24D7D232" w14:textId="2F3ADC54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651" w:type="dxa"/>
          </w:tcPr>
          <w:p w14:paraId="06A79AAA" w14:textId="77777777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438" w:type="dxa"/>
          </w:tcPr>
          <w:p w14:paraId="66E51EB5" w14:textId="3A47DFDB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3AF2EEFD" w14:textId="77777777" w:rsidTr="00074DBE">
        <w:tc>
          <w:tcPr>
            <w:tcW w:w="704" w:type="dxa"/>
          </w:tcPr>
          <w:p w14:paraId="2012DD94" w14:textId="73E979B1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3DA079C0" w14:textId="67C8DEA9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651" w:type="dxa"/>
          </w:tcPr>
          <w:p w14:paraId="506B8680" w14:textId="52CF178B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4813CED7" w14:textId="6EC51E19" w:rsidR="00616D0C" w:rsidRPr="002B27B8" w:rsidRDefault="00616D0C" w:rsidP="004B1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12451DF5" w14:textId="77777777" w:rsidTr="00074DBE">
        <w:tc>
          <w:tcPr>
            <w:tcW w:w="704" w:type="dxa"/>
          </w:tcPr>
          <w:p w14:paraId="2470AF11" w14:textId="5EEE7D99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14C7346F" w14:textId="0ECB3303" w:rsidR="00616D0C" w:rsidRPr="00AC75D5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651" w:type="dxa"/>
          </w:tcPr>
          <w:p w14:paraId="3933359B" w14:textId="1E6AB88D" w:rsidR="00616D0C" w:rsidRDefault="00616D0C" w:rsidP="00AB56CF">
            <w:pPr>
              <w:jc w:val="center"/>
            </w:pPr>
            <w:r w:rsidRPr="000A57E2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7C9C4662" w14:textId="65C05D09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5B0D9048" w14:textId="77777777" w:rsidTr="00074DBE">
        <w:tc>
          <w:tcPr>
            <w:tcW w:w="704" w:type="dxa"/>
          </w:tcPr>
          <w:p w14:paraId="1420268A" w14:textId="7E5551FC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009AF954" w14:textId="11F8E2C4" w:rsidR="00616D0C" w:rsidRPr="00AC75D5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651" w:type="dxa"/>
          </w:tcPr>
          <w:p w14:paraId="545BBD44" w14:textId="51EA73B9" w:rsidR="00616D0C" w:rsidRDefault="00616D0C" w:rsidP="00AB56CF">
            <w:pPr>
              <w:jc w:val="center"/>
            </w:pPr>
            <w:r w:rsidRPr="000A57E2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5E78CAEB" w14:textId="1D466382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7D3082F3" w14:textId="77777777" w:rsidTr="00074DBE">
        <w:tc>
          <w:tcPr>
            <w:tcW w:w="704" w:type="dxa"/>
          </w:tcPr>
          <w:p w14:paraId="4D582C75" w14:textId="2A3736F8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3264FE1D" w14:textId="30732B7D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651" w:type="dxa"/>
          </w:tcPr>
          <w:p w14:paraId="67755DD9" w14:textId="70E3A5F6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1C9E3A55" w14:textId="740D1C38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6BD4E6DF" w14:textId="77777777" w:rsidTr="00074DBE">
        <w:tc>
          <w:tcPr>
            <w:tcW w:w="704" w:type="dxa"/>
          </w:tcPr>
          <w:p w14:paraId="1DCDCE7F" w14:textId="23449CD7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491CADB2" w14:textId="4AAE5A5F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651" w:type="dxa"/>
          </w:tcPr>
          <w:p w14:paraId="6C406499" w14:textId="77777777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2438" w:type="dxa"/>
          </w:tcPr>
          <w:p w14:paraId="7D6020BD" w14:textId="004602BA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26119F2E" w14:textId="77777777" w:rsidTr="00074DBE">
        <w:tc>
          <w:tcPr>
            <w:tcW w:w="704" w:type="dxa"/>
          </w:tcPr>
          <w:p w14:paraId="39053893" w14:textId="1A41A84B" w:rsidR="00616D0C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1A9EEB9" w14:textId="7B77ABC2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  <w:tc>
          <w:tcPr>
            <w:tcW w:w="2651" w:type="dxa"/>
          </w:tcPr>
          <w:p w14:paraId="4F3816D5" w14:textId="1CF57A06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38" w:type="dxa"/>
          </w:tcPr>
          <w:p w14:paraId="35D0CB3C" w14:textId="596B68B4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29CBC6D7" w14:textId="77777777" w:rsidTr="00074DBE">
        <w:tc>
          <w:tcPr>
            <w:tcW w:w="704" w:type="dxa"/>
          </w:tcPr>
          <w:p w14:paraId="08B8F24E" w14:textId="63E203F6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0D146E26" w14:textId="18582610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2651" w:type="dxa"/>
          </w:tcPr>
          <w:p w14:paraId="63D25163" w14:textId="77777777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</w:t>
            </w:r>
          </w:p>
        </w:tc>
        <w:tc>
          <w:tcPr>
            <w:tcW w:w="2438" w:type="dxa"/>
          </w:tcPr>
          <w:p w14:paraId="16893BE7" w14:textId="2CD11B7F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2B3D5DE4" w14:textId="77777777" w:rsidTr="00074DBE">
        <w:tc>
          <w:tcPr>
            <w:tcW w:w="704" w:type="dxa"/>
          </w:tcPr>
          <w:p w14:paraId="066895E8" w14:textId="70BECF7A" w:rsidR="00616D0C" w:rsidRPr="00A137AE" w:rsidRDefault="006F0DB1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0997E93F" w14:textId="3A34608B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2651" w:type="dxa"/>
          </w:tcPr>
          <w:p w14:paraId="23DBBFC6" w14:textId="77777777" w:rsidR="00616D0C" w:rsidRPr="00A137AE" w:rsidRDefault="00616D0C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</w:t>
            </w:r>
          </w:p>
        </w:tc>
        <w:tc>
          <w:tcPr>
            <w:tcW w:w="2438" w:type="dxa"/>
          </w:tcPr>
          <w:p w14:paraId="4058D703" w14:textId="51B6B17D" w:rsidR="00616D0C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6D0C" w14:paraId="6ED90E6D" w14:textId="77777777" w:rsidTr="00074DBE">
        <w:tc>
          <w:tcPr>
            <w:tcW w:w="704" w:type="dxa"/>
          </w:tcPr>
          <w:p w14:paraId="70F3935A" w14:textId="632A76BA" w:rsidR="00616D0C" w:rsidRPr="006F0DB1" w:rsidRDefault="006F0DB1" w:rsidP="004B1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B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074D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14:paraId="6C47B876" w14:textId="754B9DD9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167C6F65" w14:textId="77777777" w:rsidR="00616D0C" w:rsidRPr="00616D0C" w:rsidRDefault="00616D0C" w:rsidP="004B1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38" w:type="dxa"/>
          </w:tcPr>
          <w:p w14:paraId="3ECA3827" w14:textId="78A8AA39" w:rsidR="00616D0C" w:rsidRPr="00A137AE" w:rsidRDefault="00616D0C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5DA524D" w14:textId="77777777" w:rsidR="00D624DE" w:rsidRDefault="00D624DE" w:rsidP="00616D0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14:paraId="0699C2ED" w14:textId="13EB52F6" w:rsidR="006D34EF" w:rsidRPr="00616D0C" w:rsidRDefault="00F4058C" w:rsidP="00616D0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3D7BAF0" w14:textId="29DF714C" w:rsidR="006D34EF" w:rsidRPr="00616D0C" w:rsidRDefault="00F4058C" w:rsidP="00616D0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34EF" w:rsidRPr="00616D0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34EF" w:rsidRPr="00616D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62B75E9" w14:textId="77777777" w:rsidR="006D34EF" w:rsidRPr="00616D0C" w:rsidRDefault="006D34EF" w:rsidP="00616D0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C5734A1" w14:textId="0F1814B7" w:rsidR="006D34EF" w:rsidRPr="00616D0C" w:rsidRDefault="00575AAA" w:rsidP="00616D0C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от </w:t>
      </w:r>
      <w:r w:rsidR="002B592E">
        <w:rPr>
          <w:rFonts w:ascii="Times New Roman" w:hAnsi="Times New Roman" w:cs="Times New Roman"/>
          <w:sz w:val="28"/>
          <w:szCs w:val="28"/>
        </w:rPr>
        <w:t>30.10.</w:t>
      </w:r>
      <w:r w:rsidRPr="00616D0C">
        <w:rPr>
          <w:rFonts w:ascii="Times New Roman" w:hAnsi="Times New Roman" w:cs="Times New Roman"/>
          <w:sz w:val="28"/>
          <w:szCs w:val="28"/>
        </w:rPr>
        <w:t>2024</w:t>
      </w:r>
      <w:r w:rsidR="00616D0C">
        <w:rPr>
          <w:rFonts w:ascii="Times New Roman" w:hAnsi="Times New Roman" w:cs="Times New Roman"/>
          <w:sz w:val="28"/>
          <w:szCs w:val="28"/>
        </w:rPr>
        <w:t xml:space="preserve"> </w:t>
      </w:r>
      <w:r w:rsidR="00E06A2B" w:rsidRPr="00616D0C">
        <w:rPr>
          <w:rFonts w:ascii="Times New Roman" w:hAnsi="Times New Roman" w:cs="Times New Roman"/>
          <w:sz w:val="28"/>
          <w:szCs w:val="28"/>
        </w:rPr>
        <w:t>г</w:t>
      </w:r>
      <w:r w:rsidR="00616D0C">
        <w:rPr>
          <w:rFonts w:ascii="Times New Roman" w:hAnsi="Times New Roman" w:cs="Times New Roman"/>
          <w:sz w:val="28"/>
          <w:szCs w:val="28"/>
        </w:rPr>
        <w:t xml:space="preserve">ода </w:t>
      </w:r>
      <w:r w:rsidR="006D34EF" w:rsidRPr="00616D0C">
        <w:rPr>
          <w:rFonts w:ascii="Times New Roman" w:hAnsi="Times New Roman" w:cs="Times New Roman"/>
          <w:sz w:val="28"/>
          <w:szCs w:val="28"/>
        </w:rPr>
        <w:t>№</w:t>
      </w:r>
      <w:r w:rsidR="002B592E">
        <w:rPr>
          <w:rFonts w:ascii="Times New Roman" w:hAnsi="Times New Roman" w:cs="Times New Roman"/>
          <w:sz w:val="28"/>
          <w:szCs w:val="28"/>
        </w:rPr>
        <w:t xml:space="preserve"> 725-р</w:t>
      </w:r>
    </w:p>
    <w:p w14:paraId="37323D41" w14:textId="77777777" w:rsidR="006F0DB1" w:rsidRDefault="006F0DB1" w:rsidP="0061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4B05B5" w14:textId="77777777" w:rsidR="006F0DB1" w:rsidRDefault="006F0DB1" w:rsidP="00616D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8AB4D1" w14:textId="5BCE9585" w:rsidR="006D34EF" w:rsidRPr="00616D0C" w:rsidRDefault="00B54906" w:rsidP="0061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0C264" w14:textId="473E4800" w:rsidR="006F0DB1" w:rsidRDefault="00B54906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>Список</w:t>
      </w:r>
      <w:r w:rsidR="006F0DB1">
        <w:rPr>
          <w:rFonts w:ascii="Times New Roman" w:hAnsi="Times New Roman" w:cs="Times New Roman"/>
          <w:sz w:val="28"/>
          <w:szCs w:val="28"/>
        </w:rPr>
        <w:t xml:space="preserve"> </w:t>
      </w:r>
      <w:r w:rsidR="00705586" w:rsidRPr="00616D0C">
        <w:rPr>
          <w:rFonts w:ascii="Times New Roman" w:hAnsi="Times New Roman" w:cs="Times New Roman"/>
          <w:sz w:val="28"/>
          <w:szCs w:val="28"/>
        </w:rPr>
        <w:t>с</w:t>
      </w:r>
      <w:r w:rsidR="00E06A2B" w:rsidRPr="00616D0C">
        <w:rPr>
          <w:rFonts w:ascii="Times New Roman" w:hAnsi="Times New Roman" w:cs="Times New Roman"/>
          <w:sz w:val="28"/>
          <w:szCs w:val="28"/>
        </w:rPr>
        <w:t>портсменов-победителей</w:t>
      </w:r>
      <w:r w:rsidRPr="00616D0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0B278D" w14:textId="18F93E57" w:rsidR="006F0DB1" w:rsidRDefault="00B54906" w:rsidP="006F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призёров </w:t>
      </w:r>
      <w:r w:rsidR="00992826" w:rsidRPr="00616D0C">
        <w:rPr>
          <w:rFonts w:ascii="Times New Roman" w:hAnsi="Times New Roman" w:cs="Times New Roman"/>
          <w:sz w:val="28"/>
          <w:szCs w:val="28"/>
        </w:rPr>
        <w:t xml:space="preserve">и их тренеров </w:t>
      </w:r>
      <w:r w:rsidR="00E06A2B" w:rsidRPr="00616D0C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299E23E2" w14:textId="32D36580" w:rsidR="006F0DB1" w:rsidRDefault="00575AAA" w:rsidP="00616D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616D0C">
        <w:rPr>
          <w:rFonts w:ascii="Times New Roman" w:hAnsi="Times New Roman" w:cs="Times New Roman"/>
          <w:sz w:val="28"/>
          <w:szCs w:val="28"/>
        </w:rPr>
        <w:t xml:space="preserve"> областных летних сельских</w:t>
      </w:r>
    </w:p>
    <w:p w14:paraId="1AABA2E9" w14:textId="2CD95BA9" w:rsidR="00B54906" w:rsidRDefault="00575AAA" w:rsidP="00616D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6D0C">
        <w:rPr>
          <w:rFonts w:ascii="Times New Roman" w:hAnsi="Times New Roman" w:cs="Times New Roman"/>
          <w:sz w:val="28"/>
          <w:szCs w:val="28"/>
        </w:rPr>
        <w:t xml:space="preserve"> спортивных игр «Золотой колос»</w:t>
      </w:r>
    </w:p>
    <w:p w14:paraId="116BBDA0" w14:textId="77777777" w:rsidR="006F0DB1" w:rsidRPr="00616D0C" w:rsidRDefault="006F0DB1" w:rsidP="00074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58ADA" w14:textId="77777777" w:rsidR="00760B5F" w:rsidRPr="00CC4254" w:rsidRDefault="00760B5F" w:rsidP="00BB7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2410"/>
      </w:tblGrid>
      <w:tr w:rsidR="006830E2" w:rsidRPr="00CC4254" w14:paraId="44E24450" w14:textId="77777777" w:rsidTr="00074DBE">
        <w:tc>
          <w:tcPr>
            <w:tcW w:w="709" w:type="dxa"/>
            <w:shd w:val="clear" w:color="auto" w:fill="auto"/>
          </w:tcPr>
          <w:p w14:paraId="2CCCE213" w14:textId="77777777" w:rsidR="006830E2" w:rsidRDefault="006830E2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FCAE9B" w14:textId="62B6FDF1" w:rsidR="00616D0C" w:rsidRPr="00CC4254" w:rsidRDefault="00616D0C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3CC328E1" w14:textId="77777777" w:rsidR="006830E2" w:rsidRPr="00CC4254" w:rsidRDefault="006830E2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268" w:type="dxa"/>
            <w:shd w:val="clear" w:color="auto" w:fill="auto"/>
          </w:tcPr>
          <w:p w14:paraId="26041EE6" w14:textId="77777777" w:rsidR="006830E2" w:rsidRPr="00CC4254" w:rsidRDefault="006830E2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410" w:type="dxa"/>
            <w:shd w:val="clear" w:color="auto" w:fill="auto"/>
          </w:tcPr>
          <w:p w14:paraId="07222B42" w14:textId="77777777" w:rsidR="006830E2" w:rsidRPr="00CC4254" w:rsidRDefault="006830E2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30E2" w:rsidRPr="00A137AE" w14:paraId="0B83FF18" w14:textId="77777777" w:rsidTr="00074DBE">
        <w:trPr>
          <w:trHeight w:val="64"/>
        </w:trPr>
        <w:tc>
          <w:tcPr>
            <w:tcW w:w="709" w:type="dxa"/>
            <w:shd w:val="clear" w:color="auto" w:fill="auto"/>
          </w:tcPr>
          <w:p w14:paraId="376399E3" w14:textId="2138FB84" w:rsidR="006830E2" w:rsidRPr="00A137AE" w:rsidRDefault="006830E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CC862F2" w14:textId="77777777" w:rsidR="006830E2" w:rsidRDefault="009E0C06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Радеев</w:t>
            </w:r>
            <w:proofErr w:type="spellEnd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Олег Иванович</w:t>
            </w:r>
          </w:p>
          <w:p w14:paraId="031377BB" w14:textId="5587FB81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E4E161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410" w:type="dxa"/>
            <w:shd w:val="clear" w:color="auto" w:fill="auto"/>
          </w:tcPr>
          <w:p w14:paraId="13A712AC" w14:textId="760E4503" w:rsidR="006830E2" w:rsidRPr="00A137AE" w:rsidRDefault="009E0C06" w:rsidP="00A2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3EB94AD4" w14:textId="77777777" w:rsidTr="00074DBE">
        <w:tc>
          <w:tcPr>
            <w:tcW w:w="709" w:type="dxa"/>
            <w:shd w:val="clear" w:color="auto" w:fill="auto"/>
          </w:tcPr>
          <w:p w14:paraId="61DDEE72" w14:textId="2215BF30" w:rsidR="006830E2" w:rsidRPr="00A137AE" w:rsidRDefault="006830E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0E0F78D" w14:textId="77777777" w:rsidR="006830E2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Мезякаева</w:t>
            </w:r>
            <w:proofErr w:type="spellEnd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  <w:p w14:paraId="1A116422" w14:textId="0E88CB03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3B223A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410" w:type="dxa"/>
            <w:shd w:val="clear" w:color="auto" w:fill="auto"/>
          </w:tcPr>
          <w:p w14:paraId="7F9CD58C" w14:textId="454AA207" w:rsidR="006830E2" w:rsidRPr="00A137AE" w:rsidRDefault="00011DB9" w:rsidP="00A2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2C32AADB" w14:textId="77777777" w:rsidTr="00074DBE">
        <w:tc>
          <w:tcPr>
            <w:tcW w:w="709" w:type="dxa"/>
            <w:shd w:val="clear" w:color="auto" w:fill="auto"/>
          </w:tcPr>
          <w:p w14:paraId="6578814D" w14:textId="14344360" w:rsidR="006830E2" w:rsidRPr="00A137AE" w:rsidRDefault="00074DBE" w:rsidP="00074DBE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E171E7B" w14:textId="77777777" w:rsidR="006830E2" w:rsidRDefault="009E0C06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14:paraId="5B056274" w14:textId="41859E4F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9EE32A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410" w:type="dxa"/>
            <w:shd w:val="clear" w:color="auto" w:fill="auto"/>
          </w:tcPr>
          <w:p w14:paraId="027DB919" w14:textId="6BE16C3D" w:rsidR="006830E2" w:rsidRPr="00A137AE" w:rsidRDefault="00011DB9" w:rsidP="00A2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1397C687" w14:textId="77777777" w:rsidTr="00074DBE">
        <w:tc>
          <w:tcPr>
            <w:tcW w:w="709" w:type="dxa"/>
            <w:shd w:val="clear" w:color="auto" w:fill="auto"/>
          </w:tcPr>
          <w:p w14:paraId="2ED164EF" w14:textId="37ED26F5" w:rsidR="006830E2" w:rsidRPr="00A137AE" w:rsidRDefault="006830E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DB6F9A3" w14:textId="77777777" w:rsidR="006830E2" w:rsidRDefault="00011DB9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14:paraId="3219F958" w14:textId="17F93019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7F7A9D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410" w:type="dxa"/>
            <w:shd w:val="clear" w:color="auto" w:fill="auto"/>
          </w:tcPr>
          <w:p w14:paraId="1A8FA41E" w14:textId="5DEB0F47" w:rsidR="006830E2" w:rsidRPr="00A137AE" w:rsidRDefault="00011DB9" w:rsidP="00E5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3C99A1B1" w14:textId="77777777" w:rsidTr="00074DBE">
        <w:trPr>
          <w:trHeight w:val="467"/>
        </w:trPr>
        <w:tc>
          <w:tcPr>
            <w:tcW w:w="709" w:type="dxa"/>
            <w:shd w:val="clear" w:color="auto" w:fill="auto"/>
          </w:tcPr>
          <w:p w14:paraId="40A7E24A" w14:textId="1FFC47EB" w:rsidR="006830E2" w:rsidRPr="00A137AE" w:rsidRDefault="00EA3964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3A10209" w14:textId="77777777" w:rsidR="006830E2" w:rsidRPr="00A137AE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Копченова Ирина Викторовна</w:t>
            </w:r>
          </w:p>
        </w:tc>
        <w:tc>
          <w:tcPr>
            <w:tcW w:w="2268" w:type="dxa"/>
            <w:shd w:val="clear" w:color="auto" w:fill="auto"/>
          </w:tcPr>
          <w:p w14:paraId="52D7BBE1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</w:tc>
        <w:tc>
          <w:tcPr>
            <w:tcW w:w="2410" w:type="dxa"/>
            <w:shd w:val="clear" w:color="auto" w:fill="auto"/>
          </w:tcPr>
          <w:p w14:paraId="394F91D0" w14:textId="77777777" w:rsidR="006830E2" w:rsidRPr="00A137AE" w:rsidRDefault="006830E2" w:rsidP="003F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D0453D" w:rsidRPr="00A137AE" w14:paraId="0B272DE1" w14:textId="77777777" w:rsidTr="00074DBE">
        <w:trPr>
          <w:trHeight w:val="467"/>
        </w:trPr>
        <w:tc>
          <w:tcPr>
            <w:tcW w:w="709" w:type="dxa"/>
            <w:shd w:val="clear" w:color="auto" w:fill="auto"/>
          </w:tcPr>
          <w:p w14:paraId="6CDCE7ED" w14:textId="2C5FBDB7" w:rsidR="00D0453D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DD7C7F9" w14:textId="77777777" w:rsidR="00D0453D" w:rsidRDefault="00D0453D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Максим Владимирович</w:t>
            </w:r>
          </w:p>
          <w:p w14:paraId="71BA6D20" w14:textId="1B51D7FD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F9528C" w14:textId="77777777" w:rsidR="00D0453D" w:rsidRDefault="00D0453D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410" w:type="dxa"/>
            <w:shd w:val="clear" w:color="auto" w:fill="auto"/>
          </w:tcPr>
          <w:p w14:paraId="52E08A51" w14:textId="09BA8629" w:rsidR="00D0453D" w:rsidRPr="00A137AE" w:rsidRDefault="00D0453D" w:rsidP="003F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D0453D" w:rsidRPr="00A137AE" w14:paraId="15A6CDB7" w14:textId="77777777" w:rsidTr="00074DBE">
        <w:trPr>
          <w:trHeight w:val="467"/>
        </w:trPr>
        <w:tc>
          <w:tcPr>
            <w:tcW w:w="709" w:type="dxa"/>
            <w:shd w:val="clear" w:color="auto" w:fill="auto"/>
          </w:tcPr>
          <w:p w14:paraId="7917CC27" w14:textId="6FFDE9EC" w:rsidR="00D0453D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38DA077" w14:textId="77777777" w:rsidR="00D0453D" w:rsidRDefault="00D0453D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Елена Ивановна</w:t>
            </w:r>
          </w:p>
          <w:p w14:paraId="20FFF5F2" w14:textId="22B0CBF8" w:rsidR="006F0DB1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8B0F78" w14:textId="77777777" w:rsidR="00D0453D" w:rsidRDefault="00D0453D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410" w:type="dxa"/>
            <w:shd w:val="clear" w:color="auto" w:fill="auto"/>
          </w:tcPr>
          <w:p w14:paraId="6FDD3E2A" w14:textId="11830A8E" w:rsidR="00D0453D" w:rsidRDefault="00D0453D" w:rsidP="003F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лич</w:t>
            </w:r>
            <w:r w:rsidR="00074D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D0453D" w:rsidRPr="00A137AE" w14:paraId="217A4D4C" w14:textId="77777777" w:rsidTr="00074DBE">
        <w:trPr>
          <w:trHeight w:val="467"/>
        </w:trPr>
        <w:tc>
          <w:tcPr>
            <w:tcW w:w="709" w:type="dxa"/>
            <w:shd w:val="clear" w:color="auto" w:fill="auto"/>
          </w:tcPr>
          <w:p w14:paraId="3B2EB415" w14:textId="7B03F7C5" w:rsidR="00D0453D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16872DD" w14:textId="77777777" w:rsidR="00D0453D" w:rsidRDefault="00D0453D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Подпятников Евгений </w:t>
            </w:r>
            <w:r w:rsidR="00392342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14:paraId="09BF51DD" w14:textId="4A1F64BD" w:rsidR="006F0DB1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B442A9" w14:textId="77777777" w:rsidR="00D0453D" w:rsidRDefault="0039234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410" w:type="dxa"/>
            <w:shd w:val="clear" w:color="auto" w:fill="auto"/>
          </w:tcPr>
          <w:p w14:paraId="1D6E09CA" w14:textId="77777777" w:rsidR="00D0453D" w:rsidRDefault="00392342" w:rsidP="003F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830E2" w:rsidRPr="00A137AE" w14:paraId="390D0A72" w14:textId="77777777" w:rsidTr="00074DBE">
        <w:tc>
          <w:tcPr>
            <w:tcW w:w="709" w:type="dxa"/>
            <w:shd w:val="clear" w:color="auto" w:fill="auto"/>
          </w:tcPr>
          <w:p w14:paraId="6BF417F3" w14:textId="62453647" w:rsidR="006830E2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E47C017" w14:textId="77777777" w:rsidR="006830E2" w:rsidRPr="00B60FC2" w:rsidRDefault="0053411E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Енгалычев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268" w:type="dxa"/>
            <w:shd w:val="clear" w:color="auto" w:fill="auto"/>
          </w:tcPr>
          <w:p w14:paraId="71A0DABD" w14:textId="77777777" w:rsidR="006830E2" w:rsidRPr="00B60FC2" w:rsidRDefault="00813E6A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42F48131" w14:textId="77777777" w:rsidR="006830E2" w:rsidRPr="00B60FC2" w:rsidRDefault="00EA3964" w:rsidP="0008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064C5013" w14:textId="77777777" w:rsidTr="00074DBE">
        <w:tc>
          <w:tcPr>
            <w:tcW w:w="709" w:type="dxa"/>
            <w:shd w:val="clear" w:color="auto" w:fill="auto"/>
          </w:tcPr>
          <w:p w14:paraId="4456827E" w14:textId="1440296C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5D8F5C3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Евгений Константинович</w:t>
            </w:r>
          </w:p>
        </w:tc>
        <w:tc>
          <w:tcPr>
            <w:tcW w:w="2268" w:type="dxa"/>
            <w:shd w:val="clear" w:color="auto" w:fill="auto"/>
          </w:tcPr>
          <w:p w14:paraId="2F591973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083221EE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02087FEA" w14:textId="77777777" w:rsidTr="00074DBE">
        <w:tc>
          <w:tcPr>
            <w:tcW w:w="709" w:type="dxa"/>
            <w:shd w:val="clear" w:color="auto" w:fill="auto"/>
          </w:tcPr>
          <w:p w14:paraId="38A8AD9D" w14:textId="7C81CFB9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A19292A" w14:textId="236CDEEC" w:rsidR="006F0DB1" w:rsidRPr="00B60FC2" w:rsidRDefault="00EA3964" w:rsidP="006F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Лабазников Александр Александрович</w:t>
            </w:r>
          </w:p>
        </w:tc>
        <w:tc>
          <w:tcPr>
            <w:tcW w:w="2268" w:type="dxa"/>
            <w:shd w:val="clear" w:color="auto" w:fill="auto"/>
          </w:tcPr>
          <w:p w14:paraId="724D14E2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12272022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15EE7FA2" w14:textId="77777777" w:rsidTr="00074DBE">
        <w:tc>
          <w:tcPr>
            <w:tcW w:w="709" w:type="dxa"/>
            <w:shd w:val="clear" w:color="auto" w:fill="auto"/>
          </w:tcPr>
          <w:p w14:paraId="1B1FD308" w14:textId="1B0AF4F4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EEF9507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Искаков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350416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64EA91F6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3E25CEB9" w14:textId="77777777" w:rsidTr="00074DBE">
        <w:tc>
          <w:tcPr>
            <w:tcW w:w="709" w:type="dxa"/>
            <w:shd w:val="clear" w:color="auto" w:fill="auto"/>
          </w:tcPr>
          <w:p w14:paraId="79A32797" w14:textId="0E63FB27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332BF79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Кирилл Юрьевич</w:t>
            </w:r>
          </w:p>
        </w:tc>
        <w:tc>
          <w:tcPr>
            <w:tcW w:w="2268" w:type="dxa"/>
            <w:shd w:val="clear" w:color="auto" w:fill="auto"/>
          </w:tcPr>
          <w:p w14:paraId="4CE842EC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055C39E6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301BDD06" w14:textId="77777777" w:rsidTr="00074DBE">
        <w:tc>
          <w:tcPr>
            <w:tcW w:w="709" w:type="dxa"/>
            <w:shd w:val="clear" w:color="auto" w:fill="auto"/>
          </w:tcPr>
          <w:p w14:paraId="4B786274" w14:textId="2CA6B7B9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65CE69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 Тимофеевич</w:t>
            </w:r>
          </w:p>
        </w:tc>
        <w:tc>
          <w:tcPr>
            <w:tcW w:w="2268" w:type="dxa"/>
            <w:shd w:val="clear" w:color="auto" w:fill="auto"/>
          </w:tcPr>
          <w:p w14:paraId="30AC7CEB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644116FD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2B3E75B3" w14:textId="77777777" w:rsidTr="00074DBE">
        <w:trPr>
          <w:trHeight w:val="211"/>
        </w:trPr>
        <w:tc>
          <w:tcPr>
            <w:tcW w:w="709" w:type="dxa"/>
            <w:shd w:val="clear" w:color="auto" w:fill="auto"/>
          </w:tcPr>
          <w:p w14:paraId="37FB0559" w14:textId="12E302A9" w:rsidR="00EA3964" w:rsidRPr="00A137AE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408FCD4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268" w:type="dxa"/>
            <w:shd w:val="clear" w:color="auto" w:fill="auto"/>
          </w:tcPr>
          <w:p w14:paraId="57D80E28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16A3F6C4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77F190D2" w14:textId="77777777" w:rsidTr="00074DBE">
        <w:trPr>
          <w:trHeight w:val="211"/>
        </w:trPr>
        <w:tc>
          <w:tcPr>
            <w:tcW w:w="709" w:type="dxa"/>
            <w:shd w:val="clear" w:color="auto" w:fill="auto"/>
          </w:tcPr>
          <w:p w14:paraId="16362C39" w14:textId="29E9C7B1" w:rsidR="00EA3964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74B322B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Сергей Александрович</w:t>
            </w:r>
          </w:p>
        </w:tc>
        <w:tc>
          <w:tcPr>
            <w:tcW w:w="2268" w:type="dxa"/>
            <w:shd w:val="clear" w:color="auto" w:fill="auto"/>
          </w:tcPr>
          <w:p w14:paraId="5AD05C95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067CAC7B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69F4F7B0" w14:textId="77777777" w:rsidTr="00074DBE">
        <w:trPr>
          <w:trHeight w:val="211"/>
        </w:trPr>
        <w:tc>
          <w:tcPr>
            <w:tcW w:w="709" w:type="dxa"/>
            <w:shd w:val="clear" w:color="auto" w:fill="auto"/>
          </w:tcPr>
          <w:p w14:paraId="094DB397" w14:textId="089E90EB" w:rsidR="00EA3964" w:rsidRDefault="00392342" w:rsidP="0007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4EF5F88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Кислицин Кирилл Ильич</w:t>
            </w:r>
          </w:p>
        </w:tc>
        <w:tc>
          <w:tcPr>
            <w:tcW w:w="2268" w:type="dxa"/>
            <w:shd w:val="clear" w:color="auto" w:fill="auto"/>
          </w:tcPr>
          <w:p w14:paraId="6E30964E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59032D7D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EA3964" w:rsidRPr="00A137AE" w14:paraId="142EDE5C" w14:textId="77777777" w:rsidTr="00074DBE">
        <w:trPr>
          <w:trHeight w:val="211"/>
        </w:trPr>
        <w:tc>
          <w:tcPr>
            <w:tcW w:w="709" w:type="dxa"/>
            <w:shd w:val="clear" w:color="auto" w:fill="auto"/>
          </w:tcPr>
          <w:p w14:paraId="75CF0EA0" w14:textId="462A4304" w:rsidR="00EA3964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370FB59" w14:textId="77777777" w:rsidR="00EA3964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Сергей Вячеславович</w:t>
            </w:r>
          </w:p>
        </w:tc>
        <w:tc>
          <w:tcPr>
            <w:tcW w:w="2268" w:type="dxa"/>
            <w:shd w:val="clear" w:color="auto" w:fill="auto"/>
          </w:tcPr>
          <w:p w14:paraId="40675C79" w14:textId="77777777" w:rsidR="00EA3964" w:rsidRPr="00B60FC2" w:rsidRDefault="00EA3964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58537150" w14:textId="77777777" w:rsidR="00EA3964" w:rsidRDefault="00EA3964" w:rsidP="00EA3964">
            <w:pPr>
              <w:jc w:val="center"/>
            </w:pPr>
            <w:r w:rsidRPr="0041564E">
              <w:rPr>
                <w:rFonts w:ascii="Times New Roman" w:hAnsi="Times New Roman" w:cs="Times New Roman"/>
                <w:sz w:val="24"/>
                <w:szCs w:val="24"/>
              </w:rPr>
              <w:t>3 общекомандное</w:t>
            </w:r>
          </w:p>
        </w:tc>
      </w:tr>
      <w:tr w:rsidR="0053411E" w:rsidRPr="00A137AE" w14:paraId="1C9AFE87" w14:textId="77777777" w:rsidTr="00074DBE">
        <w:trPr>
          <w:trHeight w:val="211"/>
        </w:trPr>
        <w:tc>
          <w:tcPr>
            <w:tcW w:w="709" w:type="dxa"/>
            <w:shd w:val="clear" w:color="auto" w:fill="auto"/>
          </w:tcPr>
          <w:p w14:paraId="65153028" w14:textId="5E59BA68" w:rsidR="0053411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8E56C55" w14:textId="77777777" w:rsidR="0053411E" w:rsidRPr="00B60FC2" w:rsidRDefault="00EA3964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Олег Вячеславович</w:t>
            </w:r>
          </w:p>
        </w:tc>
        <w:tc>
          <w:tcPr>
            <w:tcW w:w="2268" w:type="dxa"/>
            <w:shd w:val="clear" w:color="auto" w:fill="auto"/>
          </w:tcPr>
          <w:p w14:paraId="1479F81C" w14:textId="77777777" w:rsidR="0053411E" w:rsidRPr="00B60FC2" w:rsidRDefault="0053411E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</w:t>
            </w:r>
          </w:p>
        </w:tc>
        <w:tc>
          <w:tcPr>
            <w:tcW w:w="2410" w:type="dxa"/>
            <w:shd w:val="clear" w:color="auto" w:fill="auto"/>
          </w:tcPr>
          <w:p w14:paraId="26300E22" w14:textId="77777777" w:rsidR="0053411E" w:rsidRPr="00B60FC2" w:rsidRDefault="00EA3964" w:rsidP="00A1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B5448" w:rsidRPr="00A137AE" w14:paraId="3B649BA7" w14:textId="77777777" w:rsidTr="00074DBE">
        <w:tc>
          <w:tcPr>
            <w:tcW w:w="709" w:type="dxa"/>
            <w:shd w:val="clear" w:color="auto" w:fill="auto"/>
          </w:tcPr>
          <w:p w14:paraId="01234229" w14:textId="33510C56" w:rsidR="001B5448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130A946" w14:textId="77777777" w:rsidR="001B5448" w:rsidRDefault="001B5448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Аксентьев Данил Андреевич</w:t>
            </w:r>
          </w:p>
          <w:p w14:paraId="40ADCC74" w14:textId="0F0B57B6" w:rsidR="006F0DB1" w:rsidRPr="00B60FC2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894266" w14:textId="77777777" w:rsidR="001B5448" w:rsidRPr="00A137AE" w:rsidRDefault="001B5448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shd w:val="clear" w:color="auto" w:fill="auto"/>
          </w:tcPr>
          <w:p w14:paraId="3AC53A91" w14:textId="394D5C83" w:rsidR="001B5448" w:rsidRPr="00A137AE" w:rsidRDefault="001B5448" w:rsidP="00A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739F27C5" w14:textId="77777777" w:rsidTr="00074DBE">
        <w:tc>
          <w:tcPr>
            <w:tcW w:w="709" w:type="dxa"/>
            <w:shd w:val="clear" w:color="auto" w:fill="auto"/>
          </w:tcPr>
          <w:p w14:paraId="1DB41A61" w14:textId="47530FF1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BFF9A0B" w14:textId="77777777" w:rsidR="006830E2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Подгорный Иван Юрьевич</w:t>
            </w:r>
          </w:p>
          <w:p w14:paraId="2164C45F" w14:textId="02DAB933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CE2EC7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shd w:val="clear" w:color="auto" w:fill="auto"/>
          </w:tcPr>
          <w:p w14:paraId="4DE55FF5" w14:textId="0265D932" w:rsidR="006830E2" w:rsidRPr="00A137AE" w:rsidRDefault="006830E2" w:rsidP="00B6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49457916" w14:textId="77777777" w:rsidTr="00074DBE">
        <w:tc>
          <w:tcPr>
            <w:tcW w:w="709" w:type="dxa"/>
            <w:shd w:val="clear" w:color="auto" w:fill="auto"/>
          </w:tcPr>
          <w:p w14:paraId="3BC5B4BE" w14:textId="58975C14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92F0FA4" w14:textId="77777777" w:rsidR="006830E2" w:rsidRDefault="006830E2" w:rsidP="00A3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Кашпур</w:t>
            </w:r>
            <w:proofErr w:type="spellEnd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F4F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14:paraId="2AB3A063" w14:textId="37C55A89" w:rsidR="006F0DB1" w:rsidRPr="00A137AE" w:rsidRDefault="006F0DB1" w:rsidP="00A3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1CB4C1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shd w:val="clear" w:color="auto" w:fill="auto"/>
          </w:tcPr>
          <w:p w14:paraId="104F3233" w14:textId="66A37ECB" w:rsidR="006830E2" w:rsidRPr="00A137AE" w:rsidRDefault="006830E2" w:rsidP="00B6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3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D0453D" w:rsidRPr="00A137AE" w14:paraId="3455D1F0" w14:textId="77777777" w:rsidTr="00074DBE">
        <w:tc>
          <w:tcPr>
            <w:tcW w:w="709" w:type="dxa"/>
            <w:shd w:val="clear" w:color="auto" w:fill="auto"/>
          </w:tcPr>
          <w:p w14:paraId="0943216E" w14:textId="41B448B4" w:rsidR="00D0453D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153227" w14:textId="77777777" w:rsidR="00D0453D" w:rsidRDefault="00D0453D" w:rsidP="00A3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14:paraId="6F6623AB" w14:textId="0D77C034" w:rsidR="006F0DB1" w:rsidRPr="00A137AE" w:rsidRDefault="006F0DB1" w:rsidP="00A3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73457E" w14:textId="77777777" w:rsidR="00D0453D" w:rsidRPr="00A137AE" w:rsidRDefault="00D0453D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shd w:val="clear" w:color="auto" w:fill="auto"/>
          </w:tcPr>
          <w:p w14:paraId="2D3DBBAE" w14:textId="77777777" w:rsidR="00D0453D" w:rsidRPr="00A137AE" w:rsidRDefault="00D0453D" w:rsidP="00B6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830E2" w:rsidRPr="00A137AE" w14:paraId="0E5AF0AC" w14:textId="77777777" w:rsidTr="00074DBE">
        <w:tc>
          <w:tcPr>
            <w:tcW w:w="709" w:type="dxa"/>
            <w:shd w:val="clear" w:color="auto" w:fill="auto"/>
          </w:tcPr>
          <w:p w14:paraId="5B63A1DA" w14:textId="3C55E846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84514D8" w14:textId="77777777" w:rsidR="006830E2" w:rsidRPr="00A137AE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Мирзакабилов</w:t>
            </w:r>
            <w:proofErr w:type="spellEnd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Русланович </w:t>
            </w:r>
          </w:p>
        </w:tc>
        <w:tc>
          <w:tcPr>
            <w:tcW w:w="2268" w:type="dxa"/>
            <w:shd w:val="clear" w:color="auto" w:fill="auto"/>
          </w:tcPr>
          <w:p w14:paraId="2D3D647B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410" w:type="dxa"/>
            <w:shd w:val="clear" w:color="auto" w:fill="auto"/>
          </w:tcPr>
          <w:p w14:paraId="27449D80" w14:textId="57F54398" w:rsidR="006830E2" w:rsidRPr="00A137AE" w:rsidRDefault="006830E2" w:rsidP="0035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457BDC" w:rsidRPr="00A137AE" w14:paraId="1A5EF358" w14:textId="77777777" w:rsidTr="00074DBE">
        <w:tc>
          <w:tcPr>
            <w:tcW w:w="709" w:type="dxa"/>
            <w:shd w:val="clear" w:color="auto" w:fill="auto"/>
          </w:tcPr>
          <w:p w14:paraId="51CFC0AA" w14:textId="46BC98D3" w:rsidR="00457BDC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A1F0CDB" w14:textId="77777777" w:rsidR="00457BDC" w:rsidRPr="00A137AE" w:rsidRDefault="00457BDC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Васильковский Александр Александрович</w:t>
            </w:r>
          </w:p>
        </w:tc>
        <w:tc>
          <w:tcPr>
            <w:tcW w:w="2268" w:type="dxa"/>
            <w:shd w:val="clear" w:color="auto" w:fill="auto"/>
          </w:tcPr>
          <w:p w14:paraId="043CF1E6" w14:textId="77777777" w:rsidR="00457BDC" w:rsidRPr="00AC75D5" w:rsidRDefault="00457BDC" w:rsidP="0045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410" w:type="dxa"/>
            <w:shd w:val="clear" w:color="auto" w:fill="auto"/>
          </w:tcPr>
          <w:p w14:paraId="3118AAD8" w14:textId="6FAE59F9" w:rsidR="00457BDC" w:rsidRDefault="00457BDC" w:rsidP="00457BDC">
            <w:pPr>
              <w:jc w:val="center"/>
            </w:pPr>
            <w:r w:rsidRPr="000A57E2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457BDC" w:rsidRPr="00A137AE" w14:paraId="6AA765D7" w14:textId="77777777" w:rsidTr="00074DBE">
        <w:tc>
          <w:tcPr>
            <w:tcW w:w="709" w:type="dxa"/>
            <w:shd w:val="clear" w:color="auto" w:fill="auto"/>
          </w:tcPr>
          <w:p w14:paraId="47AA2666" w14:textId="1B4FBC83" w:rsidR="00457BDC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58FF011" w14:textId="77777777" w:rsidR="00457BDC" w:rsidRDefault="00457BDC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Васильковский Владислав Александрович</w:t>
            </w:r>
          </w:p>
        </w:tc>
        <w:tc>
          <w:tcPr>
            <w:tcW w:w="2268" w:type="dxa"/>
            <w:shd w:val="clear" w:color="auto" w:fill="auto"/>
          </w:tcPr>
          <w:p w14:paraId="5DF9B449" w14:textId="77777777" w:rsidR="00457BDC" w:rsidRPr="00AC75D5" w:rsidRDefault="00457BDC" w:rsidP="0045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410" w:type="dxa"/>
            <w:shd w:val="clear" w:color="auto" w:fill="auto"/>
          </w:tcPr>
          <w:p w14:paraId="4F8634E0" w14:textId="74A379F9" w:rsidR="00457BDC" w:rsidRDefault="00457BDC" w:rsidP="00457BDC">
            <w:pPr>
              <w:jc w:val="center"/>
            </w:pPr>
            <w:r w:rsidRPr="000A57E2">
              <w:rPr>
                <w:rFonts w:ascii="Times New Roman" w:hAnsi="Times New Roman" w:cs="Times New Roman"/>
                <w:sz w:val="24"/>
                <w:szCs w:val="24"/>
              </w:rPr>
              <w:t>1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A36F4F" w:rsidRPr="00A137AE" w14:paraId="2F719CAB" w14:textId="77777777" w:rsidTr="00074DBE">
        <w:tc>
          <w:tcPr>
            <w:tcW w:w="709" w:type="dxa"/>
            <w:shd w:val="clear" w:color="auto" w:fill="auto"/>
          </w:tcPr>
          <w:p w14:paraId="32FADB99" w14:textId="5CFFB392" w:rsidR="00A36F4F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CC74509" w14:textId="77777777" w:rsidR="00A36F4F" w:rsidRDefault="00457BDC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Николай Валерьевич</w:t>
            </w:r>
          </w:p>
        </w:tc>
        <w:tc>
          <w:tcPr>
            <w:tcW w:w="2268" w:type="dxa"/>
            <w:shd w:val="clear" w:color="auto" w:fill="auto"/>
          </w:tcPr>
          <w:p w14:paraId="63B05CE8" w14:textId="77777777" w:rsidR="00A36F4F" w:rsidRPr="00A137AE" w:rsidRDefault="00457BDC" w:rsidP="0045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410" w:type="dxa"/>
            <w:shd w:val="clear" w:color="auto" w:fill="auto"/>
          </w:tcPr>
          <w:p w14:paraId="7FE92D09" w14:textId="5813B5AA" w:rsidR="00A36F4F" w:rsidRPr="00A137AE" w:rsidRDefault="00457BDC" w:rsidP="0035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03AEFD41" w14:textId="77777777" w:rsidTr="00074DBE">
        <w:tc>
          <w:tcPr>
            <w:tcW w:w="709" w:type="dxa"/>
            <w:shd w:val="clear" w:color="auto" w:fill="auto"/>
          </w:tcPr>
          <w:p w14:paraId="34942344" w14:textId="5898DAE7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219A4B2" w14:textId="77777777" w:rsidR="006830E2" w:rsidRPr="00A137AE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Жидеев</w:t>
            </w:r>
            <w:proofErr w:type="spellEnd"/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68" w:type="dxa"/>
            <w:shd w:val="clear" w:color="auto" w:fill="auto"/>
          </w:tcPr>
          <w:p w14:paraId="1CD014F6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</w:tc>
        <w:tc>
          <w:tcPr>
            <w:tcW w:w="2410" w:type="dxa"/>
            <w:shd w:val="clear" w:color="auto" w:fill="auto"/>
          </w:tcPr>
          <w:p w14:paraId="75C0E21A" w14:textId="77777777" w:rsidR="006830E2" w:rsidRPr="00A137AE" w:rsidRDefault="006830E2" w:rsidP="00F8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6830E2" w:rsidRPr="00A137AE" w14:paraId="0955D7D5" w14:textId="77777777" w:rsidTr="00074DBE">
        <w:tc>
          <w:tcPr>
            <w:tcW w:w="709" w:type="dxa"/>
            <w:shd w:val="clear" w:color="auto" w:fill="auto"/>
          </w:tcPr>
          <w:p w14:paraId="6B365930" w14:textId="7B12BB36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39A118D" w14:textId="77777777" w:rsidR="006830E2" w:rsidRDefault="00813E6A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Наталья Александровна</w:t>
            </w:r>
          </w:p>
          <w:p w14:paraId="1F087795" w14:textId="538D6CF7" w:rsidR="00C7021C" w:rsidRPr="00A137AE" w:rsidRDefault="00C7021C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E04D65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  <w:tc>
          <w:tcPr>
            <w:tcW w:w="2410" w:type="dxa"/>
            <w:shd w:val="clear" w:color="auto" w:fill="auto"/>
          </w:tcPr>
          <w:p w14:paraId="1205F35C" w14:textId="14DF3E0F" w:rsidR="006830E2" w:rsidRPr="00A137AE" w:rsidRDefault="00813E6A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8B18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6830E2" w:rsidRPr="00A137AE" w14:paraId="4434BE0C" w14:textId="77777777" w:rsidTr="00074DBE">
        <w:tc>
          <w:tcPr>
            <w:tcW w:w="709" w:type="dxa"/>
            <w:shd w:val="clear" w:color="auto" w:fill="auto"/>
          </w:tcPr>
          <w:p w14:paraId="3D45BDD4" w14:textId="18A50B05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2DA7E80" w14:textId="77777777" w:rsidR="006830E2" w:rsidRDefault="006830E2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Дейнеко Артем Викторович</w:t>
            </w:r>
          </w:p>
          <w:p w14:paraId="37903161" w14:textId="3631E2E7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C31508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2410" w:type="dxa"/>
            <w:shd w:val="clear" w:color="auto" w:fill="auto"/>
          </w:tcPr>
          <w:p w14:paraId="240A8FA0" w14:textId="77777777" w:rsidR="006830E2" w:rsidRPr="00A137AE" w:rsidRDefault="00813E6A" w:rsidP="00B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</w:t>
            </w:r>
          </w:p>
        </w:tc>
      </w:tr>
      <w:tr w:rsidR="006830E2" w:rsidRPr="00A137AE" w14:paraId="0FAE71CF" w14:textId="77777777" w:rsidTr="00074DBE">
        <w:tc>
          <w:tcPr>
            <w:tcW w:w="709" w:type="dxa"/>
            <w:shd w:val="clear" w:color="auto" w:fill="auto"/>
          </w:tcPr>
          <w:p w14:paraId="366BB2CB" w14:textId="0EA470CC" w:rsidR="006830E2" w:rsidRPr="00A137AE" w:rsidRDefault="00392342" w:rsidP="00C7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1AEA4A" w14:textId="77777777" w:rsidR="006830E2" w:rsidRDefault="00951CB0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Жунушо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>Мурадилович</w:t>
            </w:r>
            <w:proofErr w:type="spellEnd"/>
          </w:p>
          <w:p w14:paraId="5CB6E6D1" w14:textId="0333D264" w:rsidR="006F0DB1" w:rsidRPr="00A137AE" w:rsidRDefault="006F0DB1" w:rsidP="00B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C1CE4B" w14:textId="77777777" w:rsidR="006830E2" w:rsidRPr="00A137AE" w:rsidRDefault="006830E2" w:rsidP="004B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E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2410" w:type="dxa"/>
            <w:shd w:val="clear" w:color="auto" w:fill="auto"/>
          </w:tcPr>
          <w:p w14:paraId="79140270" w14:textId="77777777" w:rsidR="006830E2" w:rsidRPr="00A137AE" w:rsidRDefault="00813E6A" w:rsidP="00EE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0E2" w:rsidRPr="00A137AE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</w:t>
            </w:r>
          </w:p>
        </w:tc>
      </w:tr>
    </w:tbl>
    <w:p w14:paraId="3250D410" w14:textId="77777777" w:rsidR="00B54906" w:rsidRPr="00A137AE" w:rsidRDefault="00B54906" w:rsidP="00BB7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4906" w:rsidRPr="00A137AE" w:rsidSect="000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E268D" w14:textId="77777777" w:rsidR="007E6AEE" w:rsidRDefault="007E6AEE" w:rsidP="00074DBE">
      <w:pPr>
        <w:spacing w:after="0" w:line="240" w:lineRule="auto"/>
      </w:pPr>
      <w:r>
        <w:separator/>
      </w:r>
    </w:p>
  </w:endnote>
  <w:endnote w:type="continuationSeparator" w:id="0">
    <w:p w14:paraId="1EFFB07A" w14:textId="77777777" w:rsidR="007E6AEE" w:rsidRDefault="007E6AEE" w:rsidP="0007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747E5" w14:textId="77777777" w:rsidR="007E6AEE" w:rsidRDefault="007E6AEE" w:rsidP="00074DBE">
      <w:pPr>
        <w:spacing w:after="0" w:line="240" w:lineRule="auto"/>
      </w:pPr>
      <w:r>
        <w:separator/>
      </w:r>
    </w:p>
  </w:footnote>
  <w:footnote w:type="continuationSeparator" w:id="0">
    <w:p w14:paraId="1919A1B1" w14:textId="77777777" w:rsidR="007E6AEE" w:rsidRDefault="007E6AEE" w:rsidP="0007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4600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DDD933" w14:textId="723F99DE" w:rsidR="00074DBE" w:rsidRPr="00074DBE" w:rsidRDefault="00074DB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4D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4D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4D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74DBE">
          <w:rPr>
            <w:rFonts w:ascii="Times New Roman" w:hAnsi="Times New Roman" w:cs="Times New Roman"/>
            <w:sz w:val="28"/>
            <w:szCs w:val="28"/>
          </w:rPr>
          <w:t>2</w:t>
        </w:r>
        <w:r w:rsidRPr="00074D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1D1D"/>
    <w:multiLevelType w:val="hybridMultilevel"/>
    <w:tmpl w:val="2054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F08"/>
    <w:multiLevelType w:val="hybridMultilevel"/>
    <w:tmpl w:val="0F28D122"/>
    <w:lvl w:ilvl="0" w:tplc="8A7C4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127E"/>
    <w:multiLevelType w:val="hybridMultilevel"/>
    <w:tmpl w:val="EAE0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0FFF"/>
    <w:multiLevelType w:val="hybridMultilevel"/>
    <w:tmpl w:val="48A6885A"/>
    <w:lvl w:ilvl="0" w:tplc="C9CAE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F4"/>
    <w:rsid w:val="000105D6"/>
    <w:rsid w:val="00011DB9"/>
    <w:rsid w:val="000165FE"/>
    <w:rsid w:val="00060EF4"/>
    <w:rsid w:val="00074DBE"/>
    <w:rsid w:val="0008150E"/>
    <w:rsid w:val="000847D1"/>
    <w:rsid w:val="00085E71"/>
    <w:rsid w:val="000863DA"/>
    <w:rsid w:val="00097AC7"/>
    <w:rsid w:val="000B484A"/>
    <w:rsid w:val="000E5792"/>
    <w:rsid w:val="000E7DA5"/>
    <w:rsid w:val="00101238"/>
    <w:rsid w:val="0011441B"/>
    <w:rsid w:val="001240A2"/>
    <w:rsid w:val="00166DBA"/>
    <w:rsid w:val="0016766F"/>
    <w:rsid w:val="00171714"/>
    <w:rsid w:val="00176BD9"/>
    <w:rsid w:val="00176E48"/>
    <w:rsid w:val="00193069"/>
    <w:rsid w:val="001930E1"/>
    <w:rsid w:val="001A64F6"/>
    <w:rsid w:val="001B0CE3"/>
    <w:rsid w:val="001B5448"/>
    <w:rsid w:val="001C2827"/>
    <w:rsid w:val="001D5589"/>
    <w:rsid w:val="001E29FD"/>
    <w:rsid w:val="001F5DAB"/>
    <w:rsid w:val="001F653F"/>
    <w:rsid w:val="00205774"/>
    <w:rsid w:val="00233788"/>
    <w:rsid w:val="00243780"/>
    <w:rsid w:val="00262834"/>
    <w:rsid w:val="002B27B8"/>
    <w:rsid w:val="002B592E"/>
    <w:rsid w:val="002D0780"/>
    <w:rsid w:val="0034052D"/>
    <w:rsid w:val="00354360"/>
    <w:rsid w:val="00380E26"/>
    <w:rsid w:val="00392342"/>
    <w:rsid w:val="003925EE"/>
    <w:rsid w:val="003A5030"/>
    <w:rsid w:val="003C5443"/>
    <w:rsid w:val="003E2A05"/>
    <w:rsid w:val="003E5E17"/>
    <w:rsid w:val="003F1542"/>
    <w:rsid w:val="003F21C3"/>
    <w:rsid w:val="00401631"/>
    <w:rsid w:val="00420FEE"/>
    <w:rsid w:val="00425C79"/>
    <w:rsid w:val="00457BDC"/>
    <w:rsid w:val="0046340F"/>
    <w:rsid w:val="00470856"/>
    <w:rsid w:val="00480E63"/>
    <w:rsid w:val="004C0536"/>
    <w:rsid w:val="004E221E"/>
    <w:rsid w:val="005020C9"/>
    <w:rsid w:val="0053411E"/>
    <w:rsid w:val="00541F57"/>
    <w:rsid w:val="00542424"/>
    <w:rsid w:val="00544707"/>
    <w:rsid w:val="00556E2A"/>
    <w:rsid w:val="00557B72"/>
    <w:rsid w:val="005671E6"/>
    <w:rsid w:val="00575AAA"/>
    <w:rsid w:val="005811CC"/>
    <w:rsid w:val="0059233E"/>
    <w:rsid w:val="005A19F7"/>
    <w:rsid w:val="005B0157"/>
    <w:rsid w:val="005C52A1"/>
    <w:rsid w:val="005C5F73"/>
    <w:rsid w:val="005D5DAE"/>
    <w:rsid w:val="005E1D08"/>
    <w:rsid w:val="005E22B3"/>
    <w:rsid w:val="00600D01"/>
    <w:rsid w:val="00616D0C"/>
    <w:rsid w:val="00630AC9"/>
    <w:rsid w:val="0064579A"/>
    <w:rsid w:val="00654044"/>
    <w:rsid w:val="00665F4B"/>
    <w:rsid w:val="006830E2"/>
    <w:rsid w:val="00684B36"/>
    <w:rsid w:val="006B7158"/>
    <w:rsid w:val="006C43B4"/>
    <w:rsid w:val="006D34EF"/>
    <w:rsid w:val="006D5F3B"/>
    <w:rsid w:val="006F0DB1"/>
    <w:rsid w:val="006F6655"/>
    <w:rsid w:val="0070028B"/>
    <w:rsid w:val="00705586"/>
    <w:rsid w:val="00710D7F"/>
    <w:rsid w:val="00760B5F"/>
    <w:rsid w:val="007A05DD"/>
    <w:rsid w:val="007B23C7"/>
    <w:rsid w:val="007B5795"/>
    <w:rsid w:val="007B66E3"/>
    <w:rsid w:val="007D2BF2"/>
    <w:rsid w:val="007E6AEE"/>
    <w:rsid w:val="007F012E"/>
    <w:rsid w:val="00802CA3"/>
    <w:rsid w:val="00802D32"/>
    <w:rsid w:val="00813E6A"/>
    <w:rsid w:val="008217C8"/>
    <w:rsid w:val="00833620"/>
    <w:rsid w:val="00835D09"/>
    <w:rsid w:val="0083794E"/>
    <w:rsid w:val="008771FC"/>
    <w:rsid w:val="00894603"/>
    <w:rsid w:val="008B075E"/>
    <w:rsid w:val="008B18F5"/>
    <w:rsid w:val="008D3E62"/>
    <w:rsid w:val="008E0D28"/>
    <w:rsid w:val="00900551"/>
    <w:rsid w:val="0090749B"/>
    <w:rsid w:val="00912EE6"/>
    <w:rsid w:val="0092073F"/>
    <w:rsid w:val="00951CB0"/>
    <w:rsid w:val="009558AE"/>
    <w:rsid w:val="0098070F"/>
    <w:rsid w:val="00992826"/>
    <w:rsid w:val="009A39FC"/>
    <w:rsid w:val="009A43BA"/>
    <w:rsid w:val="009A68FC"/>
    <w:rsid w:val="009C0DE9"/>
    <w:rsid w:val="009D5248"/>
    <w:rsid w:val="009E0C06"/>
    <w:rsid w:val="009E6056"/>
    <w:rsid w:val="009E78C5"/>
    <w:rsid w:val="009F45F4"/>
    <w:rsid w:val="009F5ACC"/>
    <w:rsid w:val="009F5FA4"/>
    <w:rsid w:val="00A1054B"/>
    <w:rsid w:val="00A137AE"/>
    <w:rsid w:val="00A15EC5"/>
    <w:rsid w:val="00A20229"/>
    <w:rsid w:val="00A26368"/>
    <w:rsid w:val="00A35358"/>
    <w:rsid w:val="00A36F4F"/>
    <w:rsid w:val="00A46814"/>
    <w:rsid w:val="00A57576"/>
    <w:rsid w:val="00A6040A"/>
    <w:rsid w:val="00A63733"/>
    <w:rsid w:val="00A64B53"/>
    <w:rsid w:val="00A96067"/>
    <w:rsid w:val="00A9781C"/>
    <w:rsid w:val="00AB4A99"/>
    <w:rsid w:val="00AD2290"/>
    <w:rsid w:val="00AD2C4A"/>
    <w:rsid w:val="00AE276A"/>
    <w:rsid w:val="00AF5C61"/>
    <w:rsid w:val="00B17E00"/>
    <w:rsid w:val="00B237C9"/>
    <w:rsid w:val="00B35F68"/>
    <w:rsid w:val="00B54906"/>
    <w:rsid w:val="00B60FC2"/>
    <w:rsid w:val="00BA7CB0"/>
    <w:rsid w:val="00BB3CEE"/>
    <w:rsid w:val="00BB7C5F"/>
    <w:rsid w:val="00BC07E0"/>
    <w:rsid w:val="00BC11BA"/>
    <w:rsid w:val="00BC5E79"/>
    <w:rsid w:val="00BC7D94"/>
    <w:rsid w:val="00C01134"/>
    <w:rsid w:val="00C11B59"/>
    <w:rsid w:val="00C2348B"/>
    <w:rsid w:val="00C538E2"/>
    <w:rsid w:val="00C7021C"/>
    <w:rsid w:val="00CC4254"/>
    <w:rsid w:val="00CC6DD4"/>
    <w:rsid w:val="00CF7E32"/>
    <w:rsid w:val="00D0453D"/>
    <w:rsid w:val="00D3110B"/>
    <w:rsid w:val="00D34156"/>
    <w:rsid w:val="00D41412"/>
    <w:rsid w:val="00D560D5"/>
    <w:rsid w:val="00D624DE"/>
    <w:rsid w:val="00D8339D"/>
    <w:rsid w:val="00D85A50"/>
    <w:rsid w:val="00D96873"/>
    <w:rsid w:val="00DA1C80"/>
    <w:rsid w:val="00DD63C0"/>
    <w:rsid w:val="00DD7109"/>
    <w:rsid w:val="00DF2EB3"/>
    <w:rsid w:val="00E06A2B"/>
    <w:rsid w:val="00E25EDD"/>
    <w:rsid w:val="00E2741B"/>
    <w:rsid w:val="00E311B0"/>
    <w:rsid w:val="00E378F0"/>
    <w:rsid w:val="00E43ABB"/>
    <w:rsid w:val="00E5059D"/>
    <w:rsid w:val="00E6073A"/>
    <w:rsid w:val="00E64AF4"/>
    <w:rsid w:val="00E973A0"/>
    <w:rsid w:val="00EA3964"/>
    <w:rsid w:val="00EC5447"/>
    <w:rsid w:val="00ED1618"/>
    <w:rsid w:val="00EE1201"/>
    <w:rsid w:val="00F038D9"/>
    <w:rsid w:val="00F03B01"/>
    <w:rsid w:val="00F106FF"/>
    <w:rsid w:val="00F4058C"/>
    <w:rsid w:val="00F56664"/>
    <w:rsid w:val="00F62248"/>
    <w:rsid w:val="00F76F31"/>
    <w:rsid w:val="00F80DDE"/>
    <w:rsid w:val="00F84011"/>
    <w:rsid w:val="00F90DD1"/>
    <w:rsid w:val="00FB3F55"/>
    <w:rsid w:val="00FD73EC"/>
    <w:rsid w:val="00FE5AB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66E8"/>
  <w15:docId w15:val="{7FE43EDB-C4A4-4334-A4A7-E59F39D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F4"/>
    <w:pPr>
      <w:ind w:left="720"/>
      <w:contextualSpacing/>
    </w:pPr>
  </w:style>
  <w:style w:type="table" w:styleId="a4">
    <w:name w:val="Table Grid"/>
    <w:basedOn w:val="a1"/>
    <w:uiPriority w:val="59"/>
    <w:rsid w:val="00B54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380E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0E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0E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0E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0E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0E2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7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DBE"/>
  </w:style>
  <w:style w:type="paragraph" w:styleId="ae">
    <w:name w:val="footer"/>
    <w:basedOn w:val="a"/>
    <w:link w:val="af"/>
    <w:uiPriority w:val="99"/>
    <w:unhideWhenUsed/>
    <w:rsid w:val="0007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9335-881D-4061-AB5D-BFFC6296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16</cp:revision>
  <cp:lastPrinted>2024-11-01T05:10:00Z</cp:lastPrinted>
  <dcterms:created xsi:type="dcterms:W3CDTF">2024-10-31T03:39:00Z</dcterms:created>
  <dcterms:modified xsi:type="dcterms:W3CDTF">2024-11-01T06:41:00Z</dcterms:modified>
</cp:coreProperties>
</file>